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85" w:rsidRPr="001D61AA" w:rsidRDefault="00537416">
      <w:pPr>
        <w:spacing w:after="0" w:line="408" w:lineRule="auto"/>
        <w:ind w:left="120"/>
        <w:jc w:val="center"/>
        <w:rPr>
          <w:lang w:val="ru-RU"/>
        </w:rPr>
      </w:pPr>
      <w:bookmarkStart w:id="0" w:name="block-22474695"/>
      <w:r w:rsidRPr="001D61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2D85" w:rsidRPr="001D61AA" w:rsidRDefault="00537416">
      <w:pPr>
        <w:spacing w:after="0" w:line="408" w:lineRule="auto"/>
        <w:ind w:left="120"/>
        <w:jc w:val="center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1D61A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D61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C2D85" w:rsidRPr="001D61AA" w:rsidRDefault="00537416">
      <w:pPr>
        <w:spacing w:after="0" w:line="408" w:lineRule="auto"/>
        <w:ind w:left="120"/>
        <w:jc w:val="center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1D61AA">
        <w:rPr>
          <w:rFonts w:ascii="Times New Roman" w:hAnsi="Times New Roman"/>
          <w:b/>
          <w:color w:val="000000"/>
          <w:sz w:val="28"/>
          <w:lang w:val="ru-RU"/>
        </w:rPr>
        <w:t xml:space="preserve"> г. Кизилюрт</w:t>
      </w:r>
      <w:bookmarkEnd w:id="2"/>
      <w:r w:rsidRPr="001D61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61AA">
        <w:rPr>
          <w:rFonts w:ascii="Times New Roman" w:hAnsi="Times New Roman"/>
          <w:color w:val="000000"/>
          <w:sz w:val="28"/>
          <w:lang w:val="ru-RU"/>
        </w:rPr>
        <w:t>​</w:t>
      </w:r>
    </w:p>
    <w:p w:rsidR="002C2D85" w:rsidRPr="001D61AA" w:rsidRDefault="00537416">
      <w:pPr>
        <w:spacing w:after="0" w:line="408" w:lineRule="auto"/>
        <w:ind w:left="120"/>
        <w:jc w:val="center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МКОУ СОШ №1</w:t>
      </w:r>
    </w:p>
    <w:p w:rsidR="002C2D85" w:rsidRPr="001D61AA" w:rsidRDefault="002C2D85">
      <w:pPr>
        <w:spacing w:after="0"/>
        <w:ind w:left="120"/>
        <w:rPr>
          <w:lang w:val="ru-RU"/>
        </w:rPr>
      </w:pPr>
    </w:p>
    <w:p w:rsidR="002C2D85" w:rsidRPr="001D61AA" w:rsidRDefault="002C2D85">
      <w:pPr>
        <w:spacing w:after="0"/>
        <w:ind w:left="120"/>
        <w:rPr>
          <w:lang w:val="ru-RU"/>
        </w:rPr>
      </w:pPr>
    </w:p>
    <w:p w:rsidR="002C2D85" w:rsidRPr="001D61AA" w:rsidRDefault="002C2D85">
      <w:pPr>
        <w:spacing w:after="0"/>
        <w:ind w:left="120"/>
        <w:rPr>
          <w:lang w:val="ru-RU"/>
        </w:rPr>
      </w:pPr>
    </w:p>
    <w:p w:rsidR="002C2D85" w:rsidRPr="001D61AA" w:rsidRDefault="002C2D8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3741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374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5374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374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Кумбутаева Н.З.</w:t>
            </w:r>
          </w:p>
          <w:p w:rsidR="001D61AA" w:rsidRDefault="005374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5374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74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3741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374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E6975" w:rsidRDefault="005374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374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Алякина Н.В.</w:t>
            </w:r>
          </w:p>
          <w:p w:rsidR="001D61AA" w:rsidRDefault="005374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5374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74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374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374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3741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374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 Н.Б.</w:t>
            </w:r>
          </w:p>
          <w:p w:rsidR="001D61AA" w:rsidRDefault="005374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374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74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2D85" w:rsidRDefault="002C2D85">
      <w:pPr>
        <w:spacing w:after="0"/>
        <w:ind w:left="120"/>
      </w:pPr>
    </w:p>
    <w:p w:rsidR="002C2D85" w:rsidRDefault="0053741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C2D85" w:rsidRDefault="002C2D85">
      <w:pPr>
        <w:spacing w:after="0"/>
        <w:ind w:left="120"/>
      </w:pPr>
    </w:p>
    <w:p w:rsidR="002C2D85" w:rsidRDefault="002C2D85">
      <w:pPr>
        <w:spacing w:after="0"/>
        <w:ind w:left="120"/>
      </w:pPr>
    </w:p>
    <w:p w:rsidR="002C2D85" w:rsidRDefault="002C2D85">
      <w:pPr>
        <w:spacing w:after="0"/>
        <w:ind w:left="120"/>
      </w:pPr>
    </w:p>
    <w:p w:rsidR="002C2D85" w:rsidRDefault="005374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C2D85" w:rsidRDefault="0053741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2990509)</w:t>
      </w:r>
    </w:p>
    <w:p w:rsidR="002C2D85" w:rsidRDefault="002C2D85">
      <w:pPr>
        <w:spacing w:after="0"/>
        <w:ind w:left="120"/>
        <w:jc w:val="center"/>
      </w:pPr>
    </w:p>
    <w:p w:rsidR="002C2D85" w:rsidRPr="001D61AA" w:rsidRDefault="00537416">
      <w:pPr>
        <w:spacing w:after="0" w:line="408" w:lineRule="auto"/>
        <w:ind w:left="120"/>
        <w:jc w:val="center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2C2D85" w:rsidRPr="001D61AA" w:rsidRDefault="00537416">
      <w:pPr>
        <w:spacing w:after="0" w:line="408" w:lineRule="auto"/>
        <w:ind w:left="120"/>
        <w:jc w:val="center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C2D85" w:rsidRPr="001D61AA" w:rsidRDefault="002C2D85">
      <w:pPr>
        <w:spacing w:after="0"/>
        <w:ind w:left="120"/>
        <w:jc w:val="center"/>
        <w:rPr>
          <w:lang w:val="ru-RU"/>
        </w:rPr>
      </w:pPr>
    </w:p>
    <w:p w:rsidR="002C2D85" w:rsidRPr="001D61AA" w:rsidRDefault="002C2D85">
      <w:pPr>
        <w:spacing w:after="0"/>
        <w:ind w:left="120"/>
        <w:jc w:val="center"/>
        <w:rPr>
          <w:lang w:val="ru-RU"/>
        </w:rPr>
      </w:pPr>
    </w:p>
    <w:p w:rsidR="002C2D85" w:rsidRPr="001D61AA" w:rsidRDefault="002C2D85">
      <w:pPr>
        <w:spacing w:after="0"/>
        <w:ind w:left="120"/>
        <w:jc w:val="center"/>
        <w:rPr>
          <w:lang w:val="ru-RU"/>
        </w:rPr>
      </w:pPr>
    </w:p>
    <w:p w:rsidR="002C2D85" w:rsidRPr="001D61AA" w:rsidRDefault="002C2D85">
      <w:pPr>
        <w:spacing w:after="0"/>
        <w:ind w:left="120"/>
        <w:jc w:val="center"/>
        <w:rPr>
          <w:lang w:val="ru-RU"/>
        </w:rPr>
      </w:pPr>
    </w:p>
    <w:p w:rsidR="002C2D85" w:rsidRPr="001D61AA" w:rsidRDefault="002C2D85">
      <w:pPr>
        <w:spacing w:after="0"/>
        <w:ind w:left="120"/>
        <w:jc w:val="center"/>
        <w:rPr>
          <w:lang w:val="ru-RU"/>
        </w:rPr>
      </w:pPr>
    </w:p>
    <w:p w:rsidR="002C2D85" w:rsidRPr="001D61AA" w:rsidRDefault="002C2D85">
      <w:pPr>
        <w:spacing w:after="0"/>
        <w:ind w:left="120"/>
        <w:jc w:val="center"/>
        <w:rPr>
          <w:lang w:val="ru-RU"/>
        </w:rPr>
      </w:pPr>
    </w:p>
    <w:p w:rsidR="002C2D85" w:rsidRPr="001D61AA" w:rsidRDefault="002C2D85">
      <w:pPr>
        <w:spacing w:after="0"/>
        <w:ind w:left="120"/>
        <w:jc w:val="center"/>
        <w:rPr>
          <w:lang w:val="ru-RU"/>
        </w:rPr>
      </w:pPr>
    </w:p>
    <w:p w:rsidR="002C2D85" w:rsidRPr="001D61AA" w:rsidRDefault="002C2D85">
      <w:pPr>
        <w:spacing w:after="0"/>
        <w:ind w:left="120"/>
        <w:jc w:val="center"/>
        <w:rPr>
          <w:lang w:val="ru-RU"/>
        </w:rPr>
      </w:pPr>
    </w:p>
    <w:p w:rsidR="002C2D85" w:rsidRPr="001D61AA" w:rsidRDefault="002C2D85">
      <w:pPr>
        <w:spacing w:after="0"/>
        <w:ind w:left="120"/>
        <w:jc w:val="center"/>
        <w:rPr>
          <w:lang w:val="ru-RU"/>
        </w:rPr>
      </w:pPr>
    </w:p>
    <w:p w:rsidR="002C2D85" w:rsidRPr="001D61AA" w:rsidRDefault="002C2D85">
      <w:pPr>
        <w:spacing w:after="0"/>
        <w:ind w:left="120"/>
        <w:jc w:val="center"/>
        <w:rPr>
          <w:lang w:val="ru-RU"/>
        </w:rPr>
      </w:pPr>
    </w:p>
    <w:p w:rsidR="002C2D85" w:rsidRPr="001D61AA" w:rsidRDefault="002C2D85">
      <w:pPr>
        <w:spacing w:after="0"/>
        <w:ind w:left="120"/>
        <w:jc w:val="center"/>
        <w:rPr>
          <w:lang w:val="ru-RU"/>
        </w:rPr>
      </w:pPr>
    </w:p>
    <w:p w:rsidR="002C2D85" w:rsidRPr="001D61AA" w:rsidRDefault="002C2D85">
      <w:pPr>
        <w:spacing w:after="0"/>
        <w:ind w:left="120"/>
        <w:jc w:val="center"/>
        <w:rPr>
          <w:lang w:val="ru-RU"/>
        </w:rPr>
      </w:pPr>
    </w:p>
    <w:p w:rsidR="002C2D85" w:rsidRPr="001D61AA" w:rsidRDefault="00537416">
      <w:pPr>
        <w:spacing w:after="0"/>
        <w:ind w:left="120"/>
        <w:jc w:val="center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1D61AA">
        <w:rPr>
          <w:rFonts w:ascii="Times New Roman" w:hAnsi="Times New Roman"/>
          <w:b/>
          <w:color w:val="000000"/>
          <w:sz w:val="28"/>
          <w:lang w:val="ru-RU"/>
        </w:rPr>
        <w:t>г.Кизилюрт</w:t>
      </w:r>
      <w:bookmarkEnd w:id="3"/>
      <w:r w:rsidRPr="001D61A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1D61AA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1D61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61AA">
        <w:rPr>
          <w:rFonts w:ascii="Times New Roman" w:hAnsi="Times New Roman"/>
          <w:color w:val="000000"/>
          <w:sz w:val="28"/>
          <w:lang w:val="ru-RU"/>
        </w:rPr>
        <w:t>​</w:t>
      </w:r>
    </w:p>
    <w:p w:rsidR="002C2D85" w:rsidRPr="001D61AA" w:rsidRDefault="002C2D85">
      <w:pPr>
        <w:spacing w:after="0"/>
        <w:ind w:left="120"/>
        <w:rPr>
          <w:lang w:val="ru-RU"/>
        </w:rPr>
      </w:pPr>
    </w:p>
    <w:p w:rsidR="002C2D85" w:rsidRPr="001D61AA" w:rsidRDefault="002C2D85">
      <w:pPr>
        <w:rPr>
          <w:lang w:val="ru-RU"/>
        </w:rPr>
        <w:sectPr w:rsidR="002C2D85" w:rsidRPr="001D61AA">
          <w:pgSz w:w="11906" w:h="16383"/>
          <w:pgMar w:top="1134" w:right="850" w:bottom="1134" w:left="1701" w:header="720" w:footer="720" w:gutter="0"/>
          <w:cols w:space="720"/>
        </w:sectPr>
      </w:pPr>
    </w:p>
    <w:p w:rsidR="002C2D85" w:rsidRPr="001D61AA" w:rsidRDefault="00537416">
      <w:pPr>
        <w:spacing w:after="0" w:line="264" w:lineRule="auto"/>
        <w:ind w:left="120"/>
        <w:jc w:val="both"/>
        <w:rPr>
          <w:lang w:val="ru-RU"/>
        </w:rPr>
      </w:pPr>
      <w:bookmarkStart w:id="5" w:name="block-22474696"/>
      <w:bookmarkEnd w:id="0"/>
      <w:r w:rsidRPr="001D61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2D85" w:rsidRPr="001D61AA" w:rsidRDefault="002C2D85">
      <w:pPr>
        <w:spacing w:after="0" w:line="264" w:lineRule="auto"/>
        <w:ind w:left="120"/>
        <w:jc w:val="both"/>
        <w:rPr>
          <w:lang w:val="ru-RU"/>
        </w:rPr>
      </w:pP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</w:t>
      </w:r>
      <w:r w:rsidRPr="001D61AA"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</w:t>
      </w:r>
      <w:r w:rsidRPr="001D61AA">
        <w:rPr>
          <w:rFonts w:ascii="Times New Roman" w:hAnsi="Times New Roman"/>
          <w:color w:val="000000"/>
          <w:sz w:val="28"/>
          <w:lang w:val="ru-RU"/>
        </w:rPr>
        <w:t>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естественно­научных учебных предметов на уровне основного общего образования.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вития предметного содержания и учёте возрастных особенностей обучающихся.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</w:t>
      </w:r>
      <w:r w:rsidRPr="001D61AA">
        <w:rPr>
          <w:rFonts w:ascii="Times New Roman" w:hAnsi="Times New Roman"/>
          <w:color w:val="000000"/>
          <w:sz w:val="28"/>
          <w:lang w:val="ru-RU"/>
        </w:rPr>
        <w:t>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ого метода познания, то есть способа получения достоверных знаний о мире.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Изучение физики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на базовом уровне предполагает овладение следующими компетентностями, характеризующими естественно­научную грамотность:</w:t>
      </w:r>
    </w:p>
    <w:p w:rsidR="002C2D85" w:rsidRDefault="005374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2C2D85" w:rsidRPr="001D61AA" w:rsidRDefault="005374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2C2D85" w:rsidRPr="001D61AA" w:rsidRDefault="005374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</w:t>
      </w:r>
      <w:r w:rsidRPr="001D61AA">
        <w:rPr>
          <w:rFonts w:ascii="Times New Roman" w:hAnsi="Times New Roman"/>
          <w:color w:val="000000"/>
          <w:sz w:val="28"/>
          <w:lang w:val="ru-RU"/>
        </w:rPr>
        <w:t>тельства для получения выводов.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мы, утверждённой решением </w:t>
      </w: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2C2D85" w:rsidRPr="001D61AA" w:rsidRDefault="005374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</w:t>
      </w:r>
      <w:r w:rsidRPr="001D61AA">
        <w:rPr>
          <w:rFonts w:ascii="Times New Roman" w:hAnsi="Times New Roman"/>
          <w:color w:val="000000"/>
          <w:sz w:val="28"/>
          <w:lang w:val="ru-RU"/>
        </w:rPr>
        <w:t>рческих способностей;</w:t>
      </w:r>
    </w:p>
    <w:p w:rsidR="002C2D85" w:rsidRPr="001D61AA" w:rsidRDefault="005374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C2D85" w:rsidRPr="001D61AA" w:rsidRDefault="005374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C2D85" w:rsidRPr="001D61AA" w:rsidRDefault="005374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ф</w:t>
      </w:r>
      <w:r w:rsidRPr="001D61AA">
        <w:rPr>
          <w:rFonts w:ascii="Times New Roman" w:hAnsi="Times New Roman"/>
          <w:color w:val="000000"/>
          <w:sz w:val="28"/>
          <w:lang w:val="ru-RU"/>
        </w:rPr>
        <w:t>ормирование представлений о роли физики для развития других естественных наук, техники и технологий;</w:t>
      </w:r>
    </w:p>
    <w:p w:rsidR="002C2D85" w:rsidRPr="001D61AA" w:rsidRDefault="005374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1D61AA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1D61AA">
        <w:rPr>
          <w:rFonts w:ascii="Times New Roman" w:hAnsi="Times New Roman"/>
          <w:color w:val="000000"/>
          <w:sz w:val="28"/>
          <w:lang w:val="ru-RU"/>
        </w:rPr>
        <w:t>:</w:t>
      </w:r>
    </w:p>
    <w:p w:rsidR="002C2D85" w:rsidRPr="001D61AA" w:rsidRDefault="005374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2C2D85" w:rsidRPr="001D61AA" w:rsidRDefault="005374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1D61AA">
        <w:rPr>
          <w:rFonts w:ascii="Times New Roman" w:hAnsi="Times New Roman"/>
          <w:color w:val="000000"/>
          <w:sz w:val="28"/>
          <w:lang w:val="ru-RU"/>
        </w:rPr>
        <w:t>тение умений описывать и объяснять физические явления с использованием полученных знаний;</w:t>
      </w:r>
    </w:p>
    <w:p w:rsidR="002C2D85" w:rsidRPr="001D61AA" w:rsidRDefault="005374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2C2D85" w:rsidRPr="001D61AA" w:rsidRDefault="005374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</w:t>
      </w:r>
      <w:r w:rsidRPr="001D61AA">
        <w:rPr>
          <w:rFonts w:ascii="Times New Roman" w:hAnsi="Times New Roman"/>
          <w:color w:val="000000"/>
          <w:sz w:val="28"/>
          <w:lang w:val="ru-RU"/>
        </w:rPr>
        <w:t>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2C2D85" w:rsidRPr="001D61AA" w:rsidRDefault="005374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</w:t>
      </w:r>
      <w:r w:rsidRPr="001D61AA">
        <w:rPr>
          <w:rFonts w:ascii="Times New Roman" w:hAnsi="Times New Roman"/>
          <w:color w:val="000000"/>
          <w:sz w:val="28"/>
          <w:lang w:val="ru-RU"/>
        </w:rPr>
        <w:t>ское оценивание информации;</w:t>
      </w:r>
    </w:p>
    <w:p w:rsidR="002C2D85" w:rsidRPr="001D61AA" w:rsidRDefault="005374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‌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1D61AA">
        <w:rPr>
          <w:sz w:val="28"/>
          <w:lang w:val="ru-RU"/>
        </w:rPr>
        <w:br/>
      </w:r>
      <w:bookmarkStart w:id="6" w:name="8ddfe65f-f659-49ad-9159-952bb7a2712d"/>
      <w:bookmarkEnd w:id="6"/>
      <w:r w:rsidRPr="001D61AA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1D61AA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2C2D85" w:rsidRPr="001D61AA" w:rsidRDefault="002C2D85">
      <w:pPr>
        <w:rPr>
          <w:lang w:val="ru-RU"/>
        </w:rPr>
        <w:sectPr w:rsidR="002C2D85" w:rsidRPr="001D61AA">
          <w:pgSz w:w="11906" w:h="16383"/>
          <w:pgMar w:top="1134" w:right="850" w:bottom="1134" w:left="1701" w:header="720" w:footer="720" w:gutter="0"/>
          <w:cols w:space="720"/>
        </w:sectPr>
      </w:pPr>
    </w:p>
    <w:p w:rsidR="002C2D85" w:rsidRPr="001D61AA" w:rsidRDefault="00537416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2474697"/>
      <w:bookmarkEnd w:id="5"/>
      <w:bookmarkEnd w:id="7"/>
      <w:r w:rsidRPr="001D61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C2D85" w:rsidRPr="001D61AA" w:rsidRDefault="002C2D85">
      <w:pPr>
        <w:spacing w:after="0" w:line="264" w:lineRule="auto"/>
        <w:ind w:left="120"/>
        <w:jc w:val="both"/>
        <w:rPr>
          <w:lang w:val="ru-RU"/>
        </w:rPr>
      </w:pPr>
    </w:p>
    <w:p w:rsidR="002C2D85" w:rsidRPr="001D61AA" w:rsidRDefault="00537416">
      <w:pPr>
        <w:spacing w:after="0" w:line="264" w:lineRule="auto"/>
        <w:ind w:left="12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2D85" w:rsidRPr="001D61AA" w:rsidRDefault="002C2D85">
      <w:pPr>
        <w:spacing w:after="0" w:line="264" w:lineRule="auto"/>
        <w:ind w:left="120"/>
        <w:jc w:val="both"/>
        <w:rPr>
          <w:lang w:val="ru-RU"/>
        </w:rPr>
      </w:pP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1D61AA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2C2D85" w:rsidRDefault="00537416">
      <w:pPr>
        <w:spacing w:after="0" w:line="264" w:lineRule="auto"/>
        <w:ind w:firstLine="600"/>
        <w:jc w:val="both"/>
      </w:pPr>
      <w:r w:rsidRPr="001D61AA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2D85" w:rsidRPr="001D61AA" w:rsidRDefault="005374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2C2D85" w:rsidRPr="001D61AA" w:rsidRDefault="005374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2D85" w:rsidRPr="001D61AA" w:rsidRDefault="005374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2C2D85" w:rsidRDefault="0053741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2C2D85" w:rsidRPr="001D61AA" w:rsidRDefault="005374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2C2D85" w:rsidRDefault="0053741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2C2D85" w:rsidRPr="001D61AA" w:rsidRDefault="005374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2C2D85" w:rsidRPr="001D61AA" w:rsidRDefault="005374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</w:t>
      </w:r>
      <w:r w:rsidRPr="001D61AA">
        <w:rPr>
          <w:rFonts w:ascii="Times New Roman" w:hAnsi="Times New Roman"/>
          <w:b/>
          <w:color w:val="000000"/>
          <w:sz w:val="28"/>
          <w:lang w:val="ru-RU"/>
        </w:rPr>
        <w:t>ии вещества.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2C2D85" w:rsidRDefault="00537416">
      <w:pPr>
        <w:spacing w:after="0" w:line="264" w:lineRule="auto"/>
        <w:ind w:firstLine="600"/>
        <w:jc w:val="both"/>
      </w:pPr>
      <w:r w:rsidRPr="001D61AA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2C2D85" w:rsidRDefault="0053741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2C2D85" w:rsidRDefault="0053741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2C2D85" w:rsidRPr="001D61AA" w:rsidRDefault="005374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ем или отталкиванием частиц вещества.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2D85" w:rsidRPr="001D61AA" w:rsidRDefault="005374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2C2D85" w:rsidRPr="001D61AA" w:rsidRDefault="005374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2C2D85" w:rsidRPr="001D61AA" w:rsidRDefault="005374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1D61AA">
        <w:rPr>
          <w:rFonts w:ascii="Times New Roman" w:hAnsi="Times New Roman"/>
          <w:b/>
          <w:color w:val="000000"/>
          <w:sz w:val="28"/>
          <w:lang w:val="ru-RU"/>
        </w:rPr>
        <w:t>Движение и взаимодействие тел.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2D85" w:rsidRDefault="0053741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2C2D85" w:rsidRDefault="0053741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2C2D85" w:rsidRDefault="0053741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2C2D85" w:rsidRPr="001D61AA" w:rsidRDefault="005374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2C2D85" w:rsidRPr="001D61AA" w:rsidRDefault="005374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2C2D85" w:rsidRPr="001D61AA" w:rsidRDefault="005374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2C2D85" w:rsidRPr="001D61AA" w:rsidRDefault="005374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2C2D85" w:rsidRPr="001D61AA" w:rsidRDefault="005374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2C2D85" w:rsidRDefault="005374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2C2D85" w:rsidRPr="001D61AA" w:rsidRDefault="005374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2C2D85" w:rsidRPr="001D61AA" w:rsidRDefault="005374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Дав</w:t>
      </w:r>
      <w:r w:rsidRPr="001D61AA">
        <w:rPr>
          <w:rFonts w:ascii="Times New Roman" w:hAnsi="Times New Roman"/>
          <w:color w:val="000000"/>
          <w:sz w:val="28"/>
          <w:lang w:val="ru-RU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татический парадокс. Сообщающиеся сосуды. Гидравлические механизмы.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ровнем моря. Приборы для измерения атмосферного давления. </w:t>
      </w:r>
    </w:p>
    <w:p w:rsidR="002C2D85" w:rsidRDefault="00537416">
      <w:pPr>
        <w:spacing w:after="0" w:line="264" w:lineRule="auto"/>
        <w:ind w:firstLine="600"/>
        <w:jc w:val="both"/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2D85" w:rsidRPr="001D61AA" w:rsidRDefault="005374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2C2D85" w:rsidRPr="001D61AA" w:rsidRDefault="005374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2C2D85" w:rsidRDefault="005374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2C2D85" w:rsidRDefault="005374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2C2D85" w:rsidRDefault="005374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2C2D85" w:rsidRPr="001D61AA" w:rsidRDefault="005374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2C2D85" w:rsidRPr="001D61AA" w:rsidRDefault="005374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Равенство выталкивающей силы весу вытеснен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ной жидкости. </w:t>
      </w:r>
    </w:p>
    <w:p w:rsidR="002C2D85" w:rsidRPr="001D61AA" w:rsidRDefault="005374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2D85" w:rsidRPr="001D61AA" w:rsidRDefault="005374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2C2D85" w:rsidRPr="001D61AA" w:rsidRDefault="005374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Определение вытал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кивающей силы, действующей на тело, погружённое в жидкость. </w:t>
      </w:r>
    </w:p>
    <w:p w:rsidR="002C2D85" w:rsidRPr="001D61AA" w:rsidRDefault="005374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2C2D85" w:rsidRPr="001D61AA" w:rsidRDefault="005374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ной в жидкость части тела и от плотности жидкости. </w:t>
      </w:r>
    </w:p>
    <w:p w:rsidR="002C2D85" w:rsidRPr="001D61AA" w:rsidRDefault="005374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2C2D85" w:rsidRDefault="00537416">
      <w:pPr>
        <w:spacing w:after="0" w:line="264" w:lineRule="auto"/>
        <w:ind w:firstLine="600"/>
        <w:jc w:val="both"/>
      </w:pPr>
      <w:r w:rsidRPr="001D61AA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2D85" w:rsidRDefault="0053741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2D85" w:rsidRPr="001D61AA" w:rsidRDefault="005374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2C2D85" w:rsidRDefault="0053741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2C2D85" w:rsidRDefault="0053741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2C2D85" w:rsidRPr="001D61AA" w:rsidRDefault="005374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2C2D85" w:rsidRPr="001D61AA" w:rsidRDefault="00537416">
      <w:pPr>
        <w:spacing w:after="0" w:line="264" w:lineRule="auto"/>
        <w:ind w:left="12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2D85" w:rsidRPr="001D61AA" w:rsidRDefault="002C2D85">
      <w:pPr>
        <w:spacing w:after="0" w:line="264" w:lineRule="auto"/>
        <w:ind w:left="120"/>
        <w:jc w:val="both"/>
        <w:rPr>
          <w:lang w:val="ru-RU"/>
        </w:rPr>
      </w:pP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1D61AA">
        <w:rPr>
          <w:rFonts w:ascii="Times New Roman" w:hAnsi="Times New Roman"/>
          <w:color w:val="000000"/>
          <w:sz w:val="28"/>
          <w:lang w:val="ru-RU"/>
        </w:rPr>
        <w:t>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</w:t>
      </w:r>
      <w:bookmarkStart w:id="10" w:name="_GoBack"/>
      <w:bookmarkEnd w:id="10"/>
      <w:r w:rsidRPr="001D61AA">
        <w:rPr>
          <w:rFonts w:ascii="Times New Roman" w:hAnsi="Times New Roman"/>
          <w:color w:val="000000"/>
          <w:sz w:val="28"/>
          <w:lang w:val="ru-RU"/>
        </w:rPr>
        <w:t xml:space="preserve">давления.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2C2D85" w:rsidRDefault="005374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2C2D85" w:rsidRDefault="005374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2C2D85" w:rsidRPr="001D61AA" w:rsidRDefault="005374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2C2D85" w:rsidRDefault="005374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2C2D85" w:rsidRPr="001D61AA" w:rsidRDefault="005374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2C2D85" w:rsidRDefault="005374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2C2D85" w:rsidRDefault="005374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2C2D85" w:rsidRDefault="005374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2C2D85" w:rsidRPr="001D61AA" w:rsidRDefault="005374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2C2D85" w:rsidRDefault="005374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2C2D85" w:rsidRDefault="005374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2C2D85" w:rsidRPr="001D61AA" w:rsidRDefault="005374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2C2D85" w:rsidRDefault="005374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2D85" w:rsidRPr="001D61AA" w:rsidRDefault="005374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л молекулярного притяжения. </w:t>
      </w:r>
    </w:p>
    <w:p w:rsidR="002C2D85" w:rsidRPr="001D61AA" w:rsidRDefault="005374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2C2D85" w:rsidRPr="001D61AA" w:rsidRDefault="005374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2C2D85" w:rsidRPr="001D61AA" w:rsidRDefault="005374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2C2D85" w:rsidRPr="001D61AA" w:rsidRDefault="005374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воздуха от его объёма и нагревания или охлаждения. </w:t>
      </w:r>
    </w:p>
    <w:p w:rsidR="002C2D85" w:rsidRPr="001D61AA" w:rsidRDefault="005374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2C2D85" w:rsidRPr="001D61AA" w:rsidRDefault="005374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2C2D85" w:rsidRPr="001D61AA" w:rsidRDefault="005374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Исс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ледование явления теплообмена при смешивании холодной и горячей воды. </w:t>
      </w:r>
    </w:p>
    <w:p w:rsidR="002C2D85" w:rsidRPr="001D61AA" w:rsidRDefault="005374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2C2D85" w:rsidRDefault="005374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2C2D85" w:rsidRDefault="005374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2C2D85" w:rsidRDefault="005374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2C2D85" w:rsidRPr="001D61AA" w:rsidRDefault="005374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2C2D85" w:rsidRPr="001D61AA" w:rsidRDefault="005374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2C2D85" w:rsidRPr="001D61AA" w:rsidRDefault="005374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2C2D85" w:rsidRPr="001D61AA" w:rsidRDefault="005374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2C2D85" w:rsidRPr="001D61AA" w:rsidRDefault="005374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2C2D85" w:rsidRPr="001D61AA" w:rsidRDefault="005374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2C2D85" w:rsidRPr="001D61AA" w:rsidRDefault="005374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Зави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2C2D85" w:rsidRDefault="005374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2C2D85" w:rsidRDefault="005374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2C2D85" w:rsidRDefault="005374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Исс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2C2D85" w:rsidRDefault="005374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2C2D85" w:rsidRPr="001D61AA" w:rsidRDefault="00537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2C2D85" w:rsidRPr="001D61AA" w:rsidRDefault="00537416">
      <w:pPr>
        <w:spacing w:after="0" w:line="264" w:lineRule="auto"/>
        <w:ind w:left="12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2D85" w:rsidRPr="001D61AA" w:rsidRDefault="002C2D85">
      <w:pPr>
        <w:spacing w:after="0" w:line="264" w:lineRule="auto"/>
        <w:ind w:left="120"/>
        <w:jc w:val="both"/>
        <w:rPr>
          <w:lang w:val="ru-RU"/>
        </w:rPr>
      </w:pP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Механ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:rsidR="002C2D85" w:rsidRDefault="00537416">
      <w:pPr>
        <w:spacing w:after="0" w:line="264" w:lineRule="auto"/>
        <w:ind w:firstLine="600"/>
        <w:jc w:val="both"/>
      </w:pPr>
      <w:r w:rsidRPr="001D61AA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2D85" w:rsidRPr="001D61AA" w:rsidRDefault="00537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2C2D85" w:rsidRPr="001D61AA" w:rsidRDefault="00537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Сравнение путей и траекторий движения одного и того же </w:t>
      </w:r>
      <w:r w:rsidRPr="001D61AA">
        <w:rPr>
          <w:rFonts w:ascii="Times New Roman" w:hAnsi="Times New Roman"/>
          <w:color w:val="000000"/>
          <w:sz w:val="28"/>
          <w:lang w:val="ru-RU"/>
        </w:rPr>
        <w:t>тела относительно разных тел отсчёта.</w:t>
      </w:r>
    </w:p>
    <w:p w:rsidR="002C2D85" w:rsidRPr="001D61AA" w:rsidRDefault="00537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2C2D85" w:rsidRDefault="0053741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2C2D85" w:rsidRPr="001D61AA" w:rsidRDefault="00537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2C2D85" w:rsidRPr="001D61AA" w:rsidRDefault="00537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ка» при её равномерном и ускоренном движении относительно кабинета физики. </w:t>
      </w:r>
    </w:p>
    <w:p w:rsidR="002C2D85" w:rsidRPr="001D61AA" w:rsidRDefault="00537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2C2D85" w:rsidRPr="001D61AA" w:rsidRDefault="00537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2C2D85" w:rsidRPr="001D61AA" w:rsidRDefault="00537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2C2D85" w:rsidRPr="001D61AA" w:rsidRDefault="00537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Передача импуль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са при взаимодействии тел. </w:t>
      </w:r>
    </w:p>
    <w:p w:rsidR="002C2D85" w:rsidRPr="001D61AA" w:rsidRDefault="00537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2C2D85" w:rsidRPr="001D61AA" w:rsidRDefault="00537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2C2D85" w:rsidRPr="001D61AA" w:rsidRDefault="00537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2C2D85" w:rsidRDefault="0053741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2C2D85" w:rsidRPr="001D61AA" w:rsidRDefault="00537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свободном падении. </w:t>
      </w:r>
    </w:p>
    <w:p w:rsidR="002C2D85" w:rsidRPr="001D61AA" w:rsidRDefault="00537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2D85" w:rsidRPr="001D61AA" w:rsidRDefault="005374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2C2D85" w:rsidRPr="001D61AA" w:rsidRDefault="005374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руска или движения шарика по наклонной плоскости. </w:t>
      </w:r>
    </w:p>
    <w:p w:rsidR="002C2D85" w:rsidRPr="001D61AA" w:rsidRDefault="005374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2C2D85" w:rsidRPr="001D61AA" w:rsidRDefault="005374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2C2D85" w:rsidRPr="001D61AA" w:rsidRDefault="005374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Проверка гипотезы: если при р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2C2D85" w:rsidRPr="001D61AA" w:rsidRDefault="005374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2C2D85" w:rsidRDefault="0053741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2C2D85" w:rsidRDefault="0053741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2C2D85" w:rsidRPr="001D61AA" w:rsidRDefault="005374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2C2D85" w:rsidRPr="001D61AA" w:rsidRDefault="005374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2C2D85" w:rsidRDefault="0053741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Затухающие колебания.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ие звука. Инфразвук и ультразвук.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2D85" w:rsidRPr="001D61AA" w:rsidRDefault="005374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2C2D85" w:rsidRPr="001D61AA" w:rsidRDefault="005374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2C2D85" w:rsidRPr="001D61AA" w:rsidRDefault="005374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2C2D85" w:rsidRPr="001D61AA" w:rsidRDefault="005374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2C2D85" w:rsidRPr="001D61AA" w:rsidRDefault="005374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2C2D85" w:rsidRDefault="0053741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2D85" w:rsidRPr="001D61AA" w:rsidRDefault="005374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2C2D85" w:rsidRPr="001D61AA" w:rsidRDefault="005374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1D61AA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1D61AA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2C2D85" w:rsidRPr="001D61AA" w:rsidRDefault="005374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2C2D85" w:rsidRPr="001D61AA" w:rsidRDefault="005374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2C2D85" w:rsidRPr="001D61AA" w:rsidRDefault="005374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ого к нити, от массы груза. </w:t>
      </w:r>
    </w:p>
    <w:p w:rsidR="002C2D85" w:rsidRPr="001D61AA" w:rsidRDefault="005374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2C2D85" w:rsidRDefault="0053741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2D85" w:rsidRDefault="0053741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2C2D85" w:rsidRDefault="0053741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2D85" w:rsidRPr="001D61AA" w:rsidRDefault="005374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1D61AA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2C2D85" w:rsidRDefault="00537416">
      <w:pPr>
        <w:spacing w:after="0" w:line="264" w:lineRule="auto"/>
        <w:ind w:firstLine="600"/>
        <w:jc w:val="both"/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2D85" w:rsidRDefault="0053741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2C2D85" w:rsidRDefault="0053741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2C2D85" w:rsidRPr="001D61AA" w:rsidRDefault="0053741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2C2D85" w:rsidRDefault="0053741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2C2D85" w:rsidRDefault="0053741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2C2D85" w:rsidRPr="001D61AA" w:rsidRDefault="0053741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2C2D85" w:rsidRPr="001D61AA" w:rsidRDefault="0053741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2C2D85" w:rsidRPr="001D61AA" w:rsidRDefault="0053741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2C2D85" w:rsidRPr="001D61AA" w:rsidRDefault="0053741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1D61AA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2C2D85" w:rsidRDefault="0053741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2C2D85" w:rsidRPr="001D61AA" w:rsidRDefault="0053741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2C2D85" w:rsidRPr="001D61AA" w:rsidRDefault="0053741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2D85" w:rsidRPr="001D61AA" w:rsidRDefault="005374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2C2D85" w:rsidRPr="001D61AA" w:rsidRDefault="005374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1D61AA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2C2D85" w:rsidRPr="001D61AA" w:rsidRDefault="005374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2C2D85" w:rsidRPr="001D61AA" w:rsidRDefault="005374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2C2D85" w:rsidRPr="001D61AA" w:rsidRDefault="005374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1D61AA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2C2D85" w:rsidRPr="001D61AA" w:rsidRDefault="005374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2C2D85" w:rsidRPr="001D61AA" w:rsidRDefault="005374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</w:t>
      </w:r>
      <w:r w:rsidRPr="001D61AA">
        <w:rPr>
          <w:rFonts w:ascii="Times New Roman" w:hAnsi="Times New Roman"/>
          <w:color w:val="000000"/>
          <w:sz w:val="28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2D85" w:rsidRDefault="0053741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2C2D85" w:rsidRDefault="0053741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2C2D85" w:rsidRDefault="0053741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2C2D85" w:rsidRPr="001D61AA" w:rsidRDefault="005374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2C2D85" w:rsidRDefault="0053741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2C2D85" w:rsidRPr="001D61AA" w:rsidRDefault="005374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2D85" w:rsidRPr="001D61AA" w:rsidRDefault="005374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1D61AA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2C2D85" w:rsidRPr="001D61AA" w:rsidRDefault="005374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2C2D85" w:rsidRDefault="0053741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2C2D85" w:rsidRDefault="00537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</w:t>
      </w:r>
      <w:r w:rsidRPr="001D61AA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</w:t>
      </w:r>
      <w:r w:rsidRPr="001D61AA">
        <w:rPr>
          <w:rFonts w:ascii="Times New Roman" w:hAnsi="Times New Roman"/>
          <w:color w:val="000000"/>
          <w:sz w:val="28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1D61A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</w:t>
      </w:r>
      <w:r w:rsidRPr="001D61AA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н</w:t>
      </w:r>
      <w:r w:rsidRPr="001D61AA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2C2D85" w:rsidRPr="001D61AA" w:rsidRDefault="00537416">
      <w:pPr>
        <w:spacing w:after="0" w:line="264" w:lineRule="auto"/>
        <w:ind w:left="12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объясн</w:t>
      </w:r>
      <w:r w:rsidRPr="001D61AA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2C2D85" w:rsidRPr="001D61AA" w:rsidRDefault="002C2D85">
      <w:pPr>
        <w:rPr>
          <w:lang w:val="ru-RU"/>
        </w:rPr>
        <w:sectPr w:rsidR="002C2D85" w:rsidRPr="001D61AA">
          <w:pgSz w:w="11906" w:h="16383"/>
          <w:pgMar w:top="1134" w:right="850" w:bottom="1134" w:left="1701" w:header="720" w:footer="720" w:gutter="0"/>
          <w:cols w:space="720"/>
        </w:sectPr>
      </w:pPr>
    </w:p>
    <w:p w:rsidR="002C2D85" w:rsidRPr="001D61AA" w:rsidRDefault="00537416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22474694"/>
      <w:bookmarkEnd w:id="8"/>
      <w:bookmarkEnd w:id="11"/>
      <w:r w:rsidRPr="001D61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1D61AA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2C2D85" w:rsidRPr="001D61AA" w:rsidRDefault="002C2D85">
      <w:pPr>
        <w:spacing w:after="0" w:line="264" w:lineRule="auto"/>
        <w:ind w:left="120"/>
        <w:jc w:val="both"/>
        <w:rPr>
          <w:lang w:val="ru-RU"/>
        </w:rPr>
      </w:pP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1D61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1D61AA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2C2D85" w:rsidRDefault="0053741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</w:t>
      </w:r>
      <w:r w:rsidRPr="001D61AA">
        <w:rPr>
          <w:rFonts w:ascii="Times New Roman" w:hAnsi="Times New Roman"/>
          <w:color w:val="000000"/>
          <w:sz w:val="28"/>
          <w:lang w:val="ru-RU"/>
        </w:rPr>
        <w:t>учёных-­физиков;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1D61A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D61AA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1D61A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D61AA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</w:t>
      </w:r>
      <w:r w:rsidRPr="001D61AA">
        <w:rPr>
          <w:rFonts w:ascii="Times New Roman" w:hAnsi="Times New Roman"/>
          <w:color w:val="000000"/>
          <w:sz w:val="28"/>
          <w:lang w:val="ru-RU"/>
        </w:rPr>
        <w:t>инципов в деятельности учёного;</w:t>
      </w:r>
    </w:p>
    <w:p w:rsidR="002C2D85" w:rsidRDefault="0053741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2C2D85" w:rsidRDefault="0053741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инструмента познания мира, основы развития технологий, важнейшей составляющей культуры;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</w:t>
      </w:r>
      <w:r w:rsidRPr="001D61AA">
        <w:rPr>
          <w:rFonts w:ascii="Times New Roman" w:hAnsi="Times New Roman"/>
          <w:color w:val="000000"/>
          <w:sz w:val="28"/>
          <w:lang w:val="ru-RU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и такого же права у другого человека;</w:t>
      </w:r>
    </w:p>
    <w:p w:rsidR="002C2D85" w:rsidRDefault="0053741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</w:t>
      </w:r>
      <w:r w:rsidRPr="001D61AA">
        <w:rPr>
          <w:rFonts w:ascii="Times New Roman" w:hAnsi="Times New Roman"/>
          <w:color w:val="000000"/>
          <w:sz w:val="28"/>
          <w:lang w:val="ru-RU"/>
        </w:rPr>
        <w:t>ий;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2C2D85" w:rsidRDefault="0053741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1D61AA">
        <w:rPr>
          <w:rFonts w:ascii="Times New Roman" w:hAnsi="Times New Roman"/>
          <w:color w:val="000000"/>
          <w:sz w:val="28"/>
          <w:lang w:val="ru-RU"/>
        </w:rPr>
        <w:t>ужающей среды;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1D61AA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других;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собственных знаний и компетентностей в области физики;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2C2D85" w:rsidRPr="001D61AA" w:rsidRDefault="00537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2C2D85" w:rsidRPr="001D61AA" w:rsidRDefault="002C2D85">
      <w:pPr>
        <w:spacing w:after="0" w:line="264" w:lineRule="auto"/>
        <w:ind w:left="120"/>
        <w:jc w:val="both"/>
        <w:rPr>
          <w:lang w:val="ru-RU"/>
        </w:rPr>
      </w:pPr>
    </w:p>
    <w:p w:rsidR="002C2D85" w:rsidRPr="001D61AA" w:rsidRDefault="00537416">
      <w:pPr>
        <w:spacing w:after="0" w:line="264" w:lineRule="auto"/>
        <w:ind w:left="12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2D85" w:rsidRPr="001D61AA" w:rsidRDefault="002C2D85">
      <w:pPr>
        <w:spacing w:after="0" w:line="264" w:lineRule="auto"/>
        <w:ind w:left="120"/>
        <w:jc w:val="both"/>
        <w:rPr>
          <w:lang w:val="ru-RU"/>
        </w:rPr>
      </w:pP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1D61AA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1D61AA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1D61AA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2C2D85" w:rsidRPr="001D61AA" w:rsidRDefault="002C2D85">
      <w:pPr>
        <w:spacing w:after="0" w:line="264" w:lineRule="auto"/>
        <w:ind w:left="120"/>
        <w:jc w:val="both"/>
        <w:rPr>
          <w:lang w:val="ru-RU"/>
        </w:rPr>
      </w:pPr>
    </w:p>
    <w:p w:rsidR="002C2D85" w:rsidRPr="001D61AA" w:rsidRDefault="00537416">
      <w:pPr>
        <w:spacing w:after="0" w:line="264" w:lineRule="auto"/>
        <w:ind w:left="12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2D85" w:rsidRPr="001D61AA" w:rsidRDefault="002C2D85">
      <w:pPr>
        <w:spacing w:after="0" w:line="264" w:lineRule="auto"/>
        <w:ind w:left="120"/>
        <w:jc w:val="both"/>
        <w:rPr>
          <w:lang w:val="ru-RU"/>
        </w:rPr>
      </w:pPr>
    </w:p>
    <w:p w:rsidR="002C2D85" w:rsidRPr="001D61AA" w:rsidRDefault="00537416">
      <w:pPr>
        <w:spacing w:after="0" w:line="264" w:lineRule="auto"/>
        <w:ind w:left="12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C2D85" w:rsidRPr="001D61AA" w:rsidRDefault="005374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1D61AA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2C2D85" w:rsidRPr="001D61AA" w:rsidRDefault="005374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2C2D85" w:rsidRPr="001D61AA" w:rsidRDefault="005374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1D61AA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2C2D85" w:rsidRPr="001D61AA" w:rsidRDefault="005374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2C2D85" w:rsidRPr="001D61AA" w:rsidRDefault="005374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</w:t>
      </w:r>
      <w:r w:rsidRPr="001D61AA">
        <w:rPr>
          <w:rFonts w:ascii="Times New Roman" w:hAnsi="Times New Roman"/>
          <w:color w:val="000000"/>
          <w:sz w:val="28"/>
          <w:lang w:val="ru-RU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2C2D85" w:rsidRDefault="00537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C2D85" w:rsidRPr="001D61AA" w:rsidRDefault="005374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C2D85" w:rsidRPr="001D61AA" w:rsidRDefault="005374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проводить по само</w:t>
      </w:r>
      <w:r w:rsidRPr="001D61AA">
        <w:rPr>
          <w:rFonts w:ascii="Times New Roman" w:hAnsi="Times New Roman"/>
          <w:color w:val="000000"/>
          <w:sz w:val="28"/>
          <w:lang w:val="ru-RU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2C2D85" w:rsidRPr="001D61AA" w:rsidRDefault="005374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2C2D85" w:rsidRPr="001D61AA" w:rsidRDefault="005374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и выводы по результатам проведённого наблюдения, опыта, исследования;</w:t>
      </w:r>
    </w:p>
    <w:p w:rsidR="002C2D85" w:rsidRPr="001D61AA" w:rsidRDefault="005374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2C2D85" w:rsidRDefault="00537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C2D85" w:rsidRPr="001D61AA" w:rsidRDefault="0053741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1D61AA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2C2D85" w:rsidRPr="001D61AA" w:rsidRDefault="0053741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2C2D85" w:rsidRPr="001D61AA" w:rsidRDefault="0053741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</w:t>
      </w:r>
      <w:r w:rsidRPr="001D61AA">
        <w:rPr>
          <w:rFonts w:ascii="Times New Roman" w:hAnsi="Times New Roman"/>
          <w:color w:val="000000"/>
          <w:sz w:val="28"/>
          <w:lang w:val="ru-RU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2C2D85" w:rsidRDefault="00537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C2D85" w:rsidRPr="001D61AA" w:rsidRDefault="005374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1D61AA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2D85" w:rsidRPr="001D61AA" w:rsidRDefault="005374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2C2D85" w:rsidRPr="001D61AA" w:rsidRDefault="005374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в</w:t>
      </w:r>
      <w:r w:rsidRPr="001D61AA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2C2D85" w:rsidRPr="001D61AA" w:rsidRDefault="005374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2C2D85" w:rsidRPr="001D61AA" w:rsidRDefault="005374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1D61AA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2C2D85" w:rsidRPr="001D61AA" w:rsidRDefault="005374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2C2D85" w:rsidRPr="001D61AA" w:rsidRDefault="005374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2C2D85" w:rsidRPr="001D61AA" w:rsidRDefault="005374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2C2D85" w:rsidRPr="001D61AA" w:rsidRDefault="002C2D85">
      <w:pPr>
        <w:spacing w:after="0" w:line="264" w:lineRule="auto"/>
        <w:ind w:left="120"/>
        <w:jc w:val="both"/>
        <w:rPr>
          <w:lang w:val="ru-RU"/>
        </w:rPr>
      </w:pPr>
    </w:p>
    <w:p w:rsidR="002C2D85" w:rsidRPr="001D61AA" w:rsidRDefault="00537416">
      <w:pPr>
        <w:spacing w:after="0" w:line="264" w:lineRule="auto"/>
        <w:ind w:left="12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C2D85" w:rsidRPr="001D61AA" w:rsidRDefault="002C2D85">
      <w:pPr>
        <w:spacing w:after="0" w:line="264" w:lineRule="auto"/>
        <w:ind w:left="120"/>
        <w:jc w:val="both"/>
        <w:rPr>
          <w:lang w:val="ru-RU"/>
        </w:rPr>
      </w:pPr>
    </w:p>
    <w:p w:rsidR="002C2D85" w:rsidRPr="001D61AA" w:rsidRDefault="00537416">
      <w:pPr>
        <w:spacing w:after="0" w:line="264" w:lineRule="auto"/>
        <w:ind w:left="12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C2D85" w:rsidRPr="001D61AA" w:rsidRDefault="005374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2C2D85" w:rsidRPr="001D61AA" w:rsidRDefault="005374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C2D85" w:rsidRPr="001D61AA" w:rsidRDefault="005374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1D61AA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2C2D85" w:rsidRPr="001D61AA" w:rsidRDefault="005374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C2D85" w:rsidRDefault="00537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C2D85" w:rsidRPr="001D61AA" w:rsidRDefault="00537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д</w:t>
      </w:r>
      <w:r w:rsidRPr="001D61AA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2C2D85" w:rsidRPr="001D61AA" w:rsidRDefault="00537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2C2D85" w:rsidRPr="001D61AA" w:rsidRDefault="00537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1D61AA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2C2D85" w:rsidRPr="001D61AA" w:rsidRDefault="00537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2C2D85" w:rsidRPr="001D61AA" w:rsidRDefault="00537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1D61AA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2C2D85" w:rsidRPr="001D61AA" w:rsidRDefault="00537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2C2D85" w:rsidRPr="001D61AA" w:rsidRDefault="002C2D85">
      <w:pPr>
        <w:spacing w:after="0" w:line="264" w:lineRule="auto"/>
        <w:ind w:left="120"/>
        <w:jc w:val="both"/>
        <w:rPr>
          <w:lang w:val="ru-RU"/>
        </w:rPr>
      </w:pPr>
    </w:p>
    <w:p w:rsidR="002C2D85" w:rsidRPr="001D61AA" w:rsidRDefault="00537416">
      <w:pPr>
        <w:spacing w:after="0" w:line="264" w:lineRule="auto"/>
        <w:ind w:left="120"/>
        <w:jc w:val="both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C2D85" w:rsidRPr="001D61AA" w:rsidRDefault="002C2D85">
      <w:pPr>
        <w:spacing w:after="0" w:line="264" w:lineRule="auto"/>
        <w:ind w:left="120"/>
        <w:jc w:val="both"/>
        <w:rPr>
          <w:lang w:val="ru-RU"/>
        </w:rPr>
      </w:pP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61A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1D61AA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1D61AA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1D61AA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1D61AA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1D61AA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1D61AA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1D61AA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 w:rsidRPr="001D61AA">
        <w:rPr>
          <w:rFonts w:ascii="Times New Roman" w:hAnsi="Times New Roman"/>
          <w:color w:val="000000"/>
          <w:sz w:val="28"/>
          <w:lang w:val="ru-RU"/>
        </w:rPr>
        <w:t>енных свойства физических явлений, физических закона или закономерности;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1D61AA">
        <w:rPr>
          <w:rFonts w:ascii="Times New Roman" w:hAnsi="Times New Roman"/>
          <w:color w:val="000000"/>
          <w:sz w:val="28"/>
          <w:lang w:val="ru-RU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</w:t>
      </w:r>
      <w:r w:rsidRPr="001D61AA">
        <w:rPr>
          <w:rFonts w:ascii="Times New Roman" w:hAnsi="Times New Roman"/>
          <w:color w:val="000000"/>
          <w:sz w:val="28"/>
          <w:lang w:val="ru-RU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1D61AA">
        <w:rPr>
          <w:rFonts w:ascii="Times New Roman" w:hAnsi="Times New Roman"/>
          <w:color w:val="000000"/>
          <w:sz w:val="28"/>
          <w:lang w:val="ru-RU"/>
        </w:rPr>
        <w:t>записывать показания приборов с учётом заданной абсолютной погрешности измерений;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1D61AA">
        <w:rPr>
          <w:rFonts w:ascii="Times New Roman" w:hAnsi="Times New Roman"/>
          <w:color w:val="000000"/>
          <w:sz w:val="28"/>
          <w:lang w:val="ru-RU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1D61AA">
        <w:rPr>
          <w:rFonts w:ascii="Times New Roman" w:hAnsi="Times New Roman"/>
          <w:color w:val="000000"/>
          <w:sz w:val="28"/>
          <w:lang w:val="ru-RU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1D61AA">
        <w:rPr>
          <w:rFonts w:ascii="Times New Roman" w:hAnsi="Times New Roman"/>
          <w:color w:val="000000"/>
          <w:sz w:val="28"/>
          <w:lang w:val="ru-RU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1D61AA">
        <w:rPr>
          <w:rFonts w:ascii="Times New Roman" w:hAnsi="Times New Roman"/>
          <w:color w:val="000000"/>
          <w:sz w:val="28"/>
          <w:lang w:val="ru-RU"/>
        </w:rPr>
        <w:t>ой величины;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1D61AA">
        <w:rPr>
          <w:rFonts w:ascii="Times New Roman" w:hAnsi="Times New Roman"/>
          <w:color w:val="000000"/>
          <w:sz w:val="28"/>
          <w:lang w:val="ru-RU"/>
        </w:rPr>
        <w:t>онная плоскость;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1D61AA">
        <w:rPr>
          <w:rFonts w:ascii="Times New Roman" w:hAnsi="Times New Roman"/>
          <w:color w:val="000000"/>
          <w:sz w:val="28"/>
          <w:lang w:val="ru-RU"/>
        </w:rPr>
        <w:t>о свойствах физических явлений и необходимые физические законы и закономерности;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1D61AA">
        <w:rPr>
          <w:rFonts w:ascii="Times New Roman" w:hAnsi="Times New Roman"/>
          <w:color w:val="000000"/>
          <w:sz w:val="28"/>
          <w:lang w:val="ru-RU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1D61AA">
        <w:rPr>
          <w:rFonts w:ascii="Times New Roman" w:hAnsi="Times New Roman"/>
          <w:color w:val="000000"/>
          <w:sz w:val="28"/>
          <w:lang w:val="ru-RU"/>
        </w:rPr>
        <w:t>зличных источников выделять информацию, которая является противоречивой или может быть недостоверной;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 w:rsidRPr="001D61AA">
        <w:rPr>
          <w:rFonts w:ascii="Times New Roman" w:hAnsi="Times New Roman"/>
          <w:color w:val="000000"/>
          <w:sz w:val="28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</w:t>
      </w:r>
      <w:r w:rsidRPr="001D61AA">
        <w:rPr>
          <w:rFonts w:ascii="Times New Roman" w:hAnsi="Times New Roman"/>
          <w:color w:val="000000"/>
          <w:sz w:val="28"/>
          <w:lang w:val="ru-RU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2C2D85" w:rsidRPr="001D61AA" w:rsidRDefault="00537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</w:t>
      </w:r>
      <w:r w:rsidRPr="001D61AA">
        <w:rPr>
          <w:rFonts w:ascii="Times New Roman" w:hAnsi="Times New Roman"/>
          <w:color w:val="000000"/>
          <w:sz w:val="28"/>
          <w:lang w:val="ru-RU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61A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1D61AA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1D61AA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1D61AA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1D61AA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1D61AA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1D61AA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1D61AA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1D61AA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1D61AA">
        <w:rPr>
          <w:rFonts w:ascii="Times New Roman" w:hAnsi="Times New Roman"/>
          <w:color w:val="000000"/>
          <w:sz w:val="28"/>
          <w:lang w:val="ru-RU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</w:t>
      </w:r>
      <w:r w:rsidRPr="001D61AA">
        <w:rPr>
          <w:rFonts w:ascii="Times New Roman" w:hAnsi="Times New Roman"/>
          <w:color w:val="000000"/>
          <w:sz w:val="28"/>
          <w:lang w:val="ru-RU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</w:t>
      </w:r>
      <w:r w:rsidRPr="001D61AA">
        <w:rPr>
          <w:rFonts w:ascii="Times New Roman" w:hAnsi="Times New Roman"/>
          <w:color w:val="000000"/>
          <w:sz w:val="28"/>
          <w:lang w:val="ru-RU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1D61AA">
        <w:rPr>
          <w:rFonts w:ascii="Times New Roman" w:hAnsi="Times New Roman"/>
          <w:color w:val="000000"/>
          <w:sz w:val="28"/>
          <w:lang w:val="ru-RU"/>
        </w:rPr>
        <w:t>кой величины с известными данными;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провод</w:t>
      </w:r>
      <w:r w:rsidRPr="001D61AA">
        <w:rPr>
          <w:rFonts w:ascii="Times New Roman" w:hAnsi="Times New Roman"/>
          <w:color w:val="000000"/>
          <w:sz w:val="28"/>
          <w:lang w:val="ru-RU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</w:t>
      </w:r>
      <w:r w:rsidRPr="001D61AA">
        <w:rPr>
          <w:rFonts w:ascii="Times New Roman" w:hAnsi="Times New Roman"/>
          <w:color w:val="000000"/>
          <w:sz w:val="28"/>
          <w:lang w:val="ru-RU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</w:t>
      </w:r>
      <w:r w:rsidRPr="001D61AA">
        <w:rPr>
          <w:rFonts w:ascii="Times New Roman" w:hAnsi="Times New Roman"/>
          <w:color w:val="000000"/>
          <w:sz w:val="28"/>
          <w:lang w:val="ru-RU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</w:t>
      </w:r>
      <w:r w:rsidRPr="001D61AA">
        <w:rPr>
          <w:rFonts w:ascii="Times New Roman" w:hAnsi="Times New Roman"/>
          <w:color w:val="000000"/>
          <w:sz w:val="28"/>
          <w:lang w:val="ru-RU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1D61AA">
        <w:rPr>
          <w:rFonts w:ascii="Times New Roman" w:hAnsi="Times New Roman"/>
          <w:color w:val="000000"/>
          <w:sz w:val="28"/>
          <w:lang w:val="ru-RU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1D61AA">
        <w:rPr>
          <w:rFonts w:ascii="Times New Roman" w:hAnsi="Times New Roman"/>
          <w:color w:val="000000"/>
          <w:sz w:val="28"/>
          <w:lang w:val="ru-RU"/>
        </w:rPr>
        <w:t>ачение величины;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1D61AA">
        <w:rPr>
          <w:rFonts w:ascii="Times New Roman" w:hAnsi="Times New Roman"/>
          <w:color w:val="000000"/>
          <w:sz w:val="28"/>
          <w:lang w:val="ru-RU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1D61AA">
        <w:rPr>
          <w:rFonts w:ascii="Times New Roman" w:hAnsi="Times New Roman"/>
          <w:color w:val="000000"/>
          <w:sz w:val="28"/>
          <w:lang w:val="ru-RU"/>
        </w:rPr>
        <w:t>лений и необходимые физические закономерности;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составлять схемы электрических </w:t>
      </w: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1D61AA">
        <w:rPr>
          <w:rFonts w:ascii="Times New Roman" w:hAnsi="Times New Roman"/>
          <w:color w:val="000000"/>
          <w:sz w:val="28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</w:t>
      </w:r>
      <w:r w:rsidRPr="001D61AA">
        <w:rPr>
          <w:rFonts w:ascii="Times New Roman" w:hAnsi="Times New Roman"/>
          <w:color w:val="000000"/>
          <w:sz w:val="28"/>
          <w:lang w:val="ru-RU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</w:t>
      </w:r>
      <w:r w:rsidRPr="001D61AA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2C2D85" w:rsidRPr="001D61AA" w:rsidRDefault="00537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</w:t>
      </w:r>
      <w:r w:rsidRPr="001D61AA">
        <w:rPr>
          <w:rFonts w:ascii="Times New Roman" w:hAnsi="Times New Roman"/>
          <w:color w:val="000000"/>
          <w:sz w:val="28"/>
          <w:lang w:val="ru-RU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1D61AA">
        <w:rPr>
          <w:rFonts w:ascii="Times New Roman" w:hAnsi="Times New Roman"/>
          <w:color w:val="000000"/>
          <w:sz w:val="28"/>
          <w:lang w:val="ru-RU"/>
        </w:rPr>
        <w:t>имодействие, проявляя готовность разрешать конфликты.</w:t>
      </w:r>
    </w:p>
    <w:p w:rsidR="002C2D85" w:rsidRPr="001D61AA" w:rsidRDefault="00537416">
      <w:pPr>
        <w:spacing w:after="0" w:line="264" w:lineRule="auto"/>
        <w:ind w:firstLine="600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61A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</w:t>
      </w:r>
      <w:r w:rsidRPr="001D61AA">
        <w:rPr>
          <w:rFonts w:ascii="Times New Roman" w:hAnsi="Times New Roman"/>
          <w:color w:val="000000"/>
          <w:sz w:val="28"/>
          <w:lang w:val="ru-RU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 w:rsidRPr="001D61AA">
        <w:rPr>
          <w:rFonts w:ascii="Times New Roman" w:hAnsi="Times New Roman"/>
          <w:color w:val="000000"/>
          <w:sz w:val="28"/>
          <w:lang w:val="ru-RU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</w:t>
      </w:r>
      <w:r w:rsidRPr="001D61AA">
        <w:rPr>
          <w:rFonts w:ascii="Times New Roman" w:hAnsi="Times New Roman"/>
          <w:color w:val="000000"/>
          <w:sz w:val="28"/>
          <w:lang w:val="ru-RU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 w:rsidRPr="001D61AA">
        <w:rPr>
          <w:rFonts w:ascii="Times New Roman" w:hAnsi="Times New Roman"/>
          <w:color w:val="000000"/>
          <w:sz w:val="28"/>
          <w:lang w:val="ru-RU"/>
        </w:rPr>
        <w:t>ктра излучения) по описанию их характерных свойств и на основе опытов, демонстрирующих данное физическое явление;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 w:rsidRPr="001D61AA">
        <w:rPr>
          <w:rFonts w:ascii="Times New Roman" w:hAnsi="Times New Roman"/>
          <w:color w:val="000000"/>
          <w:sz w:val="28"/>
          <w:lang w:val="ru-RU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 w:rsidRPr="001D61AA">
        <w:rPr>
          <w:rFonts w:ascii="Times New Roman" w:hAnsi="Times New Roman"/>
          <w:color w:val="000000"/>
          <w:sz w:val="28"/>
          <w:lang w:val="ru-RU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</w:t>
      </w:r>
      <w:r w:rsidRPr="001D61AA">
        <w:rPr>
          <w:rFonts w:ascii="Times New Roman" w:hAnsi="Times New Roman"/>
          <w:color w:val="000000"/>
          <w:sz w:val="28"/>
          <w:lang w:val="ru-RU"/>
        </w:rPr>
        <w:t>их явлений;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1D61AA">
        <w:rPr>
          <w:rFonts w:ascii="Times New Roman" w:hAnsi="Times New Roman"/>
          <w:color w:val="000000"/>
          <w:sz w:val="28"/>
          <w:lang w:val="ru-RU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1D61AA">
        <w:rPr>
          <w:rFonts w:ascii="Times New Roman" w:hAnsi="Times New Roman"/>
          <w:color w:val="000000"/>
          <w:sz w:val="28"/>
          <w:lang w:val="ru-RU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1D61AA">
        <w:rPr>
          <w:rFonts w:ascii="Times New Roman" w:hAnsi="Times New Roman"/>
          <w:color w:val="000000"/>
          <w:sz w:val="28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1D61AA">
        <w:rPr>
          <w:rFonts w:ascii="Times New Roman" w:hAnsi="Times New Roman"/>
          <w:color w:val="000000"/>
          <w:sz w:val="28"/>
          <w:lang w:val="ru-RU"/>
        </w:rPr>
        <w:t>матическое выражение;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физических явлений, физических законов или закономерностей;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 w:rsidRPr="001D61AA">
        <w:rPr>
          <w:rFonts w:ascii="Times New Roman" w:hAnsi="Times New Roman"/>
          <w:color w:val="000000"/>
          <w:sz w:val="28"/>
          <w:lang w:val="ru-RU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</w:t>
      </w:r>
      <w:r w:rsidRPr="001D61AA">
        <w:rPr>
          <w:rFonts w:ascii="Times New Roman" w:hAnsi="Times New Roman"/>
          <w:color w:val="000000"/>
          <w:sz w:val="28"/>
          <w:lang w:val="ru-RU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</w:t>
      </w:r>
      <w:r w:rsidRPr="001D61AA">
        <w:rPr>
          <w:rFonts w:ascii="Times New Roman" w:hAnsi="Times New Roman"/>
          <w:color w:val="000000"/>
          <w:sz w:val="28"/>
          <w:lang w:val="ru-RU"/>
        </w:rPr>
        <w:t>его результаты, формулировать выводы;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проводить исслед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ование зависимостей физических величин с использованием прямых измерений (зависимость пути от времени </w:t>
      </w: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 w:rsidRPr="001D61AA">
        <w:rPr>
          <w:rFonts w:ascii="Times New Roman" w:hAnsi="Times New Roman"/>
          <w:color w:val="000000"/>
          <w:sz w:val="28"/>
          <w:lang w:val="ru-RU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проводить косвенны</w:t>
      </w:r>
      <w:r w:rsidRPr="001D61AA">
        <w:rPr>
          <w:rFonts w:ascii="Times New Roman" w:hAnsi="Times New Roman"/>
          <w:color w:val="000000"/>
          <w:sz w:val="28"/>
          <w:lang w:val="ru-RU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 w:rsidRPr="001D61AA">
        <w:rPr>
          <w:rFonts w:ascii="Times New Roman" w:hAnsi="Times New Roman"/>
          <w:color w:val="000000"/>
          <w:sz w:val="28"/>
          <w:lang w:val="ru-RU"/>
        </w:rPr>
        <w:t>учётом заданной погрешности измерений;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 w:rsidRPr="001D61AA">
        <w:rPr>
          <w:rFonts w:ascii="Times New Roman" w:hAnsi="Times New Roman"/>
          <w:color w:val="000000"/>
          <w:sz w:val="28"/>
          <w:lang w:val="ru-RU"/>
        </w:rPr>
        <w:t>я линза, планетарная модель атома, нуклонная модель атомного ядра;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 w:rsidRPr="001D61AA">
        <w:rPr>
          <w:rFonts w:ascii="Times New Roman" w:hAnsi="Times New Roman"/>
          <w:color w:val="000000"/>
          <w:sz w:val="28"/>
          <w:lang w:val="ru-RU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</w:t>
      </w:r>
      <w:r w:rsidRPr="001D61AA">
        <w:rPr>
          <w:rFonts w:ascii="Times New Roman" w:hAnsi="Times New Roman"/>
          <w:color w:val="000000"/>
          <w:sz w:val="28"/>
          <w:lang w:val="ru-RU"/>
        </w:rPr>
        <w:t>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</w:t>
      </w:r>
      <w:r w:rsidRPr="001D61AA">
        <w:rPr>
          <w:rFonts w:ascii="Times New Roman" w:hAnsi="Times New Roman"/>
          <w:color w:val="000000"/>
          <w:sz w:val="28"/>
          <w:lang w:val="ru-RU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</w:t>
      </w:r>
      <w:r w:rsidRPr="001D61AA">
        <w:rPr>
          <w:rFonts w:ascii="Times New Roman" w:hAnsi="Times New Roman"/>
          <w:color w:val="000000"/>
          <w:sz w:val="28"/>
          <w:lang w:val="ru-RU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</w:t>
      </w:r>
      <w:r w:rsidRPr="001D61AA">
        <w:rPr>
          <w:rFonts w:ascii="Times New Roman" w:hAnsi="Times New Roman"/>
          <w:color w:val="000000"/>
          <w:sz w:val="28"/>
          <w:lang w:val="ru-RU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2C2D85" w:rsidRPr="001D61AA" w:rsidRDefault="00537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</w:t>
      </w:r>
      <w:r w:rsidRPr="001D61AA">
        <w:rPr>
          <w:rFonts w:ascii="Times New Roman" w:hAnsi="Times New Roman"/>
          <w:color w:val="000000"/>
          <w:sz w:val="28"/>
          <w:lang w:val="ru-RU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 w:rsidRPr="001D61AA">
        <w:rPr>
          <w:rFonts w:ascii="Times New Roman" w:hAnsi="Times New Roman"/>
          <w:color w:val="000000"/>
          <w:sz w:val="28"/>
          <w:lang w:val="ru-RU"/>
        </w:rPr>
        <w:t>итории сверстников.</w:t>
      </w:r>
    </w:p>
    <w:p w:rsidR="002C2D85" w:rsidRPr="001D61AA" w:rsidRDefault="002C2D85">
      <w:pPr>
        <w:rPr>
          <w:lang w:val="ru-RU"/>
        </w:rPr>
        <w:sectPr w:rsidR="002C2D85" w:rsidRPr="001D61AA">
          <w:pgSz w:w="11906" w:h="16383"/>
          <w:pgMar w:top="1134" w:right="850" w:bottom="1134" w:left="1701" w:header="720" w:footer="720" w:gutter="0"/>
          <w:cols w:space="720"/>
        </w:sectPr>
      </w:pPr>
    </w:p>
    <w:p w:rsidR="002C2D85" w:rsidRDefault="00537416">
      <w:pPr>
        <w:spacing w:after="0"/>
        <w:ind w:left="120"/>
      </w:pPr>
      <w:bookmarkStart w:id="14" w:name="block-22474698"/>
      <w:bookmarkEnd w:id="12"/>
      <w:r w:rsidRPr="001D61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2D85" w:rsidRDefault="00537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2C2D8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</w:tr>
      <w:tr w:rsidR="002C2D85" w:rsidRPr="001D6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</w:t>
            </w: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 в познании окружающего мира</w:t>
            </w: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  <w:tr w:rsidR="002C2D85" w:rsidRPr="001D6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  <w:tr w:rsidR="002C2D85" w:rsidRPr="001D6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  <w:tr w:rsidR="002C2D85" w:rsidRPr="001D6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Передача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  <w:tr w:rsidR="002C2D85" w:rsidRPr="001D6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</w:tbl>
    <w:p w:rsidR="002C2D85" w:rsidRDefault="002C2D85">
      <w:pPr>
        <w:sectPr w:rsidR="002C2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D85" w:rsidRDefault="00537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C2D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  <w:tr w:rsidR="002C2D85" w:rsidRPr="001D6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заряды.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</w:tbl>
    <w:p w:rsidR="002C2D85" w:rsidRDefault="002C2D85">
      <w:pPr>
        <w:sectPr w:rsidR="002C2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D85" w:rsidRDefault="00537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C2D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  <w:tr w:rsidR="002C2D85" w:rsidRPr="001D6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  <w:tr w:rsidR="002C2D85" w:rsidRPr="001D6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</w:tbl>
    <w:p w:rsidR="002C2D85" w:rsidRDefault="002C2D85">
      <w:pPr>
        <w:sectPr w:rsidR="002C2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D85" w:rsidRDefault="002C2D85">
      <w:pPr>
        <w:sectPr w:rsidR="002C2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D85" w:rsidRDefault="00537416">
      <w:pPr>
        <w:spacing w:after="0"/>
        <w:ind w:left="120"/>
      </w:pPr>
      <w:bookmarkStart w:id="15" w:name="block-2247469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2D85" w:rsidRDefault="00537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4196"/>
        <w:gridCol w:w="1098"/>
        <w:gridCol w:w="1841"/>
        <w:gridCol w:w="1910"/>
        <w:gridCol w:w="1423"/>
        <w:gridCol w:w="2788"/>
      </w:tblGrid>
      <w:tr w:rsidR="002C2D8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физические термины.Научные методы изучения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работа"Определение показаний измерительного прибора"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Точность и погрешность измеренийМетоды научного познания. Описание физических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явлений с помощью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вещества.Опыты,доказывающие дискретное строение вещества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Броуновское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движение.Лабораторная работа"Определение размеров малых тел"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Диффузия в газах,жидкостях и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твердых телах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притяжение и отталкивание молекул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движение.Равномерное и неравномерное движение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Скорость.Единицы скорости.Расчет пути и времени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теме"Строение вещества", "Механическое движение"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"Строение вещества","Механическое движение"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Инерция. Масса — мера инертности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тел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теме"Сила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упругости.Закон Гука"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скольжения от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силы давления и характера соприкасающихся поверхностей»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тяжести."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темам: «Вес тела», «Графическое изображение сил»,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«Силы», «Равнодействующая сил»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«Масса, плотность»,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по теме"Архимедоа сила"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Мощность.Единицы мощности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"Расчёт мощности, развиваемой при подъёме по лестнице"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Лабораторная работа «Исследование условий равновесия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рычага»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работа"Измерение КПД наклонной плоскости"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"Энергия"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текстами по теме "Давление твёрдых тел, жидкостей и газов"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</w:tbl>
    <w:p w:rsidR="002C2D85" w:rsidRDefault="002C2D85">
      <w:pPr>
        <w:sectPr w:rsidR="002C2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D85" w:rsidRDefault="00537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36"/>
        <w:gridCol w:w="1156"/>
        <w:gridCol w:w="1841"/>
        <w:gridCol w:w="1910"/>
        <w:gridCol w:w="1423"/>
        <w:gridCol w:w="2788"/>
      </w:tblGrid>
      <w:tr w:rsidR="002C2D8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твёрдого, жидкого и газообразного состояний вещества на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основе положений молекулярно-кинетической теории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Смачивание и капиллярность.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Поверхностное натяжение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Удельная теплоемкость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ой и горячей воды"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Плавление и отвердевание кристаллических тел.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Удельная </w:t>
            </w:r>
            <w:r>
              <w:rPr>
                <w:rFonts w:ascii="Times New Roman" w:hAnsi="Times New Roman"/>
                <w:color w:val="000000"/>
                <w:sz w:val="24"/>
              </w:rPr>
              <w:t>теплота плавления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температуры кипения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атмосферного давления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тел.Закон Кулона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Напряженность электрического поля. Принцип суперпозиции электрических полей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металлах,жидкостях и газах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ее составные части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силы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"Зависимость электрического сопротивления проводника от его длины, площади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поперечного сечения и материала"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силы тока, идущего через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резистор, от сопротивления резистора и напряжения на резисторе"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"Проверка правила для силы тока при параллельном соединении 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поле.Магнитное поле Земли и его значение для жизни на Земле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Эрстеда.Магнитное поле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тока.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устройствах и на транспорте.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электрической̆ энергии. Электростанции на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возобновляемых источниках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</w:tbl>
    <w:p w:rsidR="002C2D85" w:rsidRDefault="002C2D85">
      <w:pPr>
        <w:sectPr w:rsidR="002C2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D85" w:rsidRDefault="00537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097"/>
        <w:gridCol w:w="1114"/>
        <w:gridCol w:w="1841"/>
        <w:gridCol w:w="1910"/>
        <w:gridCol w:w="1423"/>
        <w:gridCol w:w="2800"/>
      </w:tblGrid>
      <w:tr w:rsidR="002C2D8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D85" w:rsidRDefault="002C2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D85" w:rsidRDefault="002C2D85"/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прямолинейного равноускоренного движения. График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закон Ньютона. Равнодействующая сила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"Законы Ньютона"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упругости.Закон Гука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жесткости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пружины»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 ,"Сила упругости"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космическая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скорость.Невесомость и перегрузки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 точки.Абсолютно твердое тело.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твёрдого тела с закреплённой̆ осью вращения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импульса. Упругое и неупругое взаимодействия.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энергия. Теорема о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закона сохранения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энергии»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частоты и периода колебаний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пружинного маятника»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«Проверка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независимости периода колебаний груза, подвешенного к нити, от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Продольные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и отражение звука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Громкость звука и высота 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волн. Использование электромагнитных волн для сотовой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связи"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внутреннего отражения в оптических световодах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угла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преломления светового луча от угла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падения на границе "воздух-стекло""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"Линзы.Оптическая сила линзы"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"Дефекты зрения. Как сохранить зрение"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спектр. Опыты Ньютона. Сложение спектральных цветов.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и дифракция волн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Резерфорда и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планетарная модель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Линейчатые спектры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"Радиоактивные излучения в природе,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медицине,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"Ядерные реакции"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по курсу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"Взаимодействие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по курсу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2D85" w:rsidRPr="001D61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1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2C2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C2D85" w:rsidRDefault="002C2D85">
            <w:pPr>
              <w:spacing w:after="0"/>
              <w:ind w:left="135"/>
            </w:pPr>
          </w:p>
        </w:tc>
      </w:tr>
      <w:tr w:rsidR="002C2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Pr="001D61AA" w:rsidRDefault="00537416">
            <w:pPr>
              <w:spacing w:after="0"/>
              <w:ind w:left="135"/>
              <w:rPr>
                <w:lang w:val="ru-RU"/>
              </w:rPr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 w:rsidRPr="001D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C2D85" w:rsidRDefault="00537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D85" w:rsidRDefault="002C2D85"/>
        </w:tc>
      </w:tr>
    </w:tbl>
    <w:p w:rsidR="002C2D85" w:rsidRDefault="002C2D85">
      <w:pPr>
        <w:sectPr w:rsidR="002C2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D85" w:rsidRDefault="002C2D85">
      <w:pPr>
        <w:sectPr w:rsidR="002C2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D85" w:rsidRDefault="00537416">
      <w:pPr>
        <w:spacing w:after="0"/>
        <w:ind w:left="120"/>
      </w:pPr>
      <w:bookmarkStart w:id="16" w:name="block-2247470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2C2D85" w:rsidRDefault="005374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2D85" w:rsidRPr="001D61AA" w:rsidRDefault="00537416">
      <w:pPr>
        <w:spacing w:after="0" w:line="480" w:lineRule="auto"/>
        <w:ind w:left="120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​‌•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Физика, 8 класс/ Перышкин А.В., Общество с ограниченной ответственностью «ДРОФА»; Акционерное общество «Издательство «Просвещение»</w:t>
      </w:r>
      <w:r w:rsidRPr="001D61AA">
        <w:rPr>
          <w:sz w:val="28"/>
          <w:lang w:val="ru-RU"/>
        </w:rPr>
        <w:br/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• Физика, 9 класс/ Перышкин А.В., Гутник Е.М., Общество с ограниченн</w:t>
      </w:r>
      <w:r w:rsidRPr="001D61AA">
        <w:rPr>
          <w:rFonts w:ascii="Times New Roman" w:hAnsi="Times New Roman"/>
          <w:color w:val="000000"/>
          <w:sz w:val="28"/>
          <w:lang w:val="ru-RU"/>
        </w:rPr>
        <w:t>ой ответственностью «ДРОФА»; Акционерное общество «Издательство «Просвещение»</w:t>
      </w:r>
      <w:r w:rsidRPr="001D61AA">
        <w:rPr>
          <w:sz w:val="28"/>
          <w:lang w:val="ru-RU"/>
        </w:rPr>
        <w:br/>
      </w:r>
      <w:bookmarkStart w:id="17" w:name="5e1a49e1-ad56-46a9-9903-1302f784ec56"/>
      <w:r w:rsidRPr="001D61AA">
        <w:rPr>
          <w:rFonts w:ascii="Times New Roman" w:hAnsi="Times New Roman"/>
          <w:color w:val="000000"/>
          <w:sz w:val="28"/>
          <w:lang w:val="ru-RU"/>
        </w:rPr>
        <w:t xml:space="preserve"> • Физика: 7-й класс: базовый уровень: учебник, 7 класс/ Перышкин И.М., Иванов А.И., Акционерное общество «Издательство «Просвещение»</w:t>
      </w:r>
      <w:bookmarkEnd w:id="17"/>
      <w:r w:rsidRPr="001D61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C2D85" w:rsidRPr="001D61AA" w:rsidRDefault="00537416">
      <w:pPr>
        <w:spacing w:after="0" w:line="480" w:lineRule="auto"/>
        <w:ind w:left="120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C2D85" w:rsidRPr="001D61AA" w:rsidRDefault="00537416">
      <w:pPr>
        <w:spacing w:after="0"/>
        <w:ind w:left="120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​</w:t>
      </w:r>
    </w:p>
    <w:p w:rsidR="002C2D85" w:rsidRPr="001D61AA" w:rsidRDefault="00537416">
      <w:pPr>
        <w:spacing w:after="0" w:line="480" w:lineRule="auto"/>
        <w:ind w:left="120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2D85" w:rsidRPr="001D61AA" w:rsidRDefault="00537416">
      <w:pPr>
        <w:spacing w:after="0" w:line="480" w:lineRule="auto"/>
        <w:ind w:left="120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​</w:t>
      </w:r>
      <w:r w:rsidRPr="001D61AA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b559c98e-0222-4eef-837c-ad1af32bc291"/>
      <w:r w:rsidRPr="001D61AA">
        <w:rPr>
          <w:rFonts w:ascii="Times New Roman" w:hAnsi="Times New Roman"/>
          <w:color w:val="000000"/>
          <w:sz w:val="28"/>
          <w:lang w:val="ru-RU"/>
        </w:rPr>
        <w:t>Методическое пособие"Физика 7 класс", "Физика 8 класс" , "Физика 9 класс",Москва"Просвещение" 2023г., Черникова О.А.,Гладенкова С.Н.,Кудрявцев В.В.; Лукашик В.И.Сборник вопросов и задач по физике 7-9кл Москва,Просвещение 2010г.; Марон Е.А.,Марон А.Е. Само</w:t>
      </w:r>
      <w:r w:rsidRPr="001D61AA">
        <w:rPr>
          <w:rFonts w:ascii="Times New Roman" w:hAnsi="Times New Roman"/>
          <w:color w:val="000000"/>
          <w:sz w:val="28"/>
          <w:lang w:val="ru-RU"/>
        </w:rPr>
        <w:t>стоятельные и контрольные работы 8 класс 2017 М.Дрофа; Физика 9 классТематические тестовые задания для подготовки к ГИА Бойденко М.В. ,Мирошкина-Ярославль ,"Академия развития" 2014г; Рабочие программы 7,8,9 классов; Контрольно-измерительные материалы.Физик</w:t>
      </w:r>
      <w:r w:rsidRPr="001D61AA">
        <w:rPr>
          <w:rFonts w:ascii="Times New Roman" w:hAnsi="Times New Roman"/>
          <w:color w:val="000000"/>
          <w:sz w:val="28"/>
          <w:lang w:val="ru-RU"/>
        </w:rPr>
        <w:t>а 7 класс"сост.Н.И.Зорин, М.;ВАКО,2013г.</w:t>
      </w:r>
      <w:bookmarkEnd w:id="18"/>
      <w:r w:rsidRPr="001D61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C2D85" w:rsidRPr="001D61AA" w:rsidRDefault="002C2D85">
      <w:pPr>
        <w:spacing w:after="0"/>
        <w:ind w:left="120"/>
        <w:rPr>
          <w:lang w:val="ru-RU"/>
        </w:rPr>
      </w:pPr>
    </w:p>
    <w:p w:rsidR="002C2D85" w:rsidRPr="001D61AA" w:rsidRDefault="00537416">
      <w:pPr>
        <w:spacing w:after="0" w:line="480" w:lineRule="auto"/>
        <w:ind w:left="120"/>
        <w:rPr>
          <w:lang w:val="ru-RU"/>
        </w:rPr>
      </w:pPr>
      <w:r w:rsidRPr="001D61A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2C2D85" w:rsidRPr="001D61AA" w:rsidRDefault="00537416">
      <w:pPr>
        <w:spacing w:after="0" w:line="480" w:lineRule="auto"/>
        <w:ind w:left="120"/>
        <w:rPr>
          <w:lang w:val="ru-RU"/>
        </w:rPr>
      </w:pPr>
      <w:r w:rsidRPr="001D61AA">
        <w:rPr>
          <w:rFonts w:ascii="Times New Roman" w:hAnsi="Times New Roman"/>
          <w:color w:val="000000"/>
          <w:sz w:val="28"/>
          <w:lang w:val="ru-RU"/>
        </w:rPr>
        <w:t>​</w:t>
      </w:r>
      <w:r w:rsidRPr="001D61AA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20a87c29-4c57-40a6-9974-267fce90c3ae"/>
      <w:r w:rsidRPr="001D61AA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htths</w:t>
      </w:r>
      <w:r w:rsidRPr="001D61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D61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D61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; Виртуальные лабораторные работы -</w:t>
      </w:r>
      <w:r>
        <w:rPr>
          <w:rFonts w:ascii="Times New Roman" w:hAnsi="Times New Roman"/>
          <w:color w:val="000000"/>
          <w:sz w:val="28"/>
        </w:rPr>
        <w:t>htth</w:t>
      </w:r>
      <w:r w:rsidRPr="001D61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seninvg</w:t>
      </w:r>
      <w:r w:rsidRPr="001D61AA">
        <w:rPr>
          <w:rFonts w:ascii="Times New Roman" w:hAnsi="Times New Roman"/>
          <w:color w:val="000000"/>
          <w:sz w:val="28"/>
          <w:lang w:val="ru-RU"/>
        </w:rPr>
        <w:t>07.</w:t>
      </w:r>
      <w:r>
        <w:rPr>
          <w:rFonts w:ascii="Times New Roman" w:hAnsi="Times New Roman"/>
          <w:color w:val="000000"/>
          <w:sz w:val="28"/>
        </w:rPr>
        <w:t>narod</w:t>
      </w:r>
      <w:r w:rsidRPr="001D61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1AA">
        <w:rPr>
          <w:rFonts w:ascii="Times New Roman" w:hAnsi="Times New Roman"/>
          <w:color w:val="000000"/>
          <w:sz w:val="28"/>
          <w:lang w:val="ru-RU"/>
        </w:rPr>
        <w:t>/004_</w:t>
      </w:r>
      <w:r>
        <w:rPr>
          <w:rFonts w:ascii="Times New Roman" w:hAnsi="Times New Roman"/>
          <w:color w:val="000000"/>
          <w:sz w:val="28"/>
        </w:rPr>
        <w:t>fiz</w:t>
      </w:r>
      <w:r w:rsidRPr="001D61A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lab</w:t>
      </w:r>
      <w:r w:rsidRPr="001D61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; Единая коллекция цифровых образовательн</w:t>
      </w:r>
      <w:r w:rsidRPr="001D61AA">
        <w:rPr>
          <w:rFonts w:ascii="Times New Roman" w:hAnsi="Times New Roman"/>
          <w:color w:val="000000"/>
          <w:sz w:val="28"/>
          <w:lang w:val="ru-RU"/>
        </w:rPr>
        <w:t>ых ресурсов.-Режим доступа:</w:t>
      </w:r>
      <w:r>
        <w:rPr>
          <w:rFonts w:ascii="Times New Roman" w:hAnsi="Times New Roman"/>
          <w:color w:val="000000"/>
          <w:sz w:val="28"/>
        </w:rPr>
        <w:t>http</w:t>
      </w:r>
      <w:r w:rsidRPr="001D61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D61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D61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61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1AA">
        <w:rPr>
          <w:rFonts w:ascii="Times New Roman" w:hAnsi="Times New Roman"/>
          <w:color w:val="000000"/>
          <w:sz w:val="28"/>
          <w:lang w:val="ru-RU"/>
        </w:rPr>
        <w:t xml:space="preserve"> ; Электронные учебники по физике-Режим доступа:</w:t>
      </w:r>
      <w:r>
        <w:rPr>
          <w:rFonts w:ascii="Times New Roman" w:hAnsi="Times New Roman"/>
          <w:color w:val="000000"/>
          <w:sz w:val="28"/>
        </w:rPr>
        <w:t>http</w:t>
      </w:r>
      <w:r w:rsidRPr="001D61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1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1D61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bookmarkEnd w:id="19"/>
      <w:r w:rsidRPr="001D61AA">
        <w:rPr>
          <w:rFonts w:ascii="Times New Roman" w:hAnsi="Times New Roman"/>
          <w:color w:val="333333"/>
          <w:sz w:val="28"/>
          <w:lang w:val="ru-RU"/>
        </w:rPr>
        <w:t>‌</w:t>
      </w:r>
      <w:r w:rsidRPr="001D61AA">
        <w:rPr>
          <w:rFonts w:ascii="Times New Roman" w:hAnsi="Times New Roman"/>
          <w:color w:val="000000"/>
          <w:sz w:val="28"/>
          <w:lang w:val="ru-RU"/>
        </w:rPr>
        <w:t>​</w:t>
      </w:r>
    </w:p>
    <w:p w:rsidR="002C2D85" w:rsidRPr="001D61AA" w:rsidRDefault="002C2D85">
      <w:pPr>
        <w:rPr>
          <w:lang w:val="ru-RU"/>
        </w:rPr>
        <w:sectPr w:rsidR="002C2D85" w:rsidRPr="001D61A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537416" w:rsidRPr="001D61AA" w:rsidRDefault="00537416">
      <w:pPr>
        <w:rPr>
          <w:lang w:val="ru-RU"/>
        </w:rPr>
      </w:pPr>
    </w:p>
    <w:sectPr w:rsidR="00537416" w:rsidRPr="001D61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9D5"/>
    <w:multiLevelType w:val="multilevel"/>
    <w:tmpl w:val="A63865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01AA9"/>
    <w:multiLevelType w:val="multilevel"/>
    <w:tmpl w:val="F7A2B7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3C317A"/>
    <w:multiLevelType w:val="multilevel"/>
    <w:tmpl w:val="8200BC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8F78D2"/>
    <w:multiLevelType w:val="multilevel"/>
    <w:tmpl w:val="E7788F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74DF8"/>
    <w:multiLevelType w:val="multilevel"/>
    <w:tmpl w:val="C346CB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86600"/>
    <w:multiLevelType w:val="multilevel"/>
    <w:tmpl w:val="D0D40B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B773A4"/>
    <w:multiLevelType w:val="multilevel"/>
    <w:tmpl w:val="79704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E4C00"/>
    <w:multiLevelType w:val="multilevel"/>
    <w:tmpl w:val="9D3A3B6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C37B55"/>
    <w:multiLevelType w:val="multilevel"/>
    <w:tmpl w:val="77800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694AEA"/>
    <w:multiLevelType w:val="multilevel"/>
    <w:tmpl w:val="6E983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7A61FE"/>
    <w:multiLevelType w:val="multilevel"/>
    <w:tmpl w:val="2B3885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5E2219"/>
    <w:multiLevelType w:val="multilevel"/>
    <w:tmpl w:val="83A860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6B116B"/>
    <w:multiLevelType w:val="multilevel"/>
    <w:tmpl w:val="CFF0D3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4C3925"/>
    <w:multiLevelType w:val="multilevel"/>
    <w:tmpl w:val="E83272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042C20"/>
    <w:multiLevelType w:val="multilevel"/>
    <w:tmpl w:val="E87683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C94929"/>
    <w:multiLevelType w:val="multilevel"/>
    <w:tmpl w:val="C8DA0E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6C4C33"/>
    <w:multiLevelType w:val="multilevel"/>
    <w:tmpl w:val="E82A5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176FBC"/>
    <w:multiLevelType w:val="multilevel"/>
    <w:tmpl w:val="89560E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5C1EE2"/>
    <w:multiLevelType w:val="multilevel"/>
    <w:tmpl w:val="079422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A528D0"/>
    <w:multiLevelType w:val="multilevel"/>
    <w:tmpl w:val="EE7820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EE0EBD"/>
    <w:multiLevelType w:val="multilevel"/>
    <w:tmpl w:val="37C4E3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92749E"/>
    <w:multiLevelType w:val="multilevel"/>
    <w:tmpl w:val="551C65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DB1AC2"/>
    <w:multiLevelType w:val="multilevel"/>
    <w:tmpl w:val="65AE2B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DC7AA3"/>
    <w:multiLevelType w:val="multilevel"/>
    <w:tmpl w:val="29BC9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B26675"/>
    <w:multiLevelType w:val="multilevel"/>
    <w:tmpl w:val="ECA2B3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782701"/>
    <w:multiLevelType w:val="multilevel"/>
    <w:tmpl w:val="37D65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BE667E"/>
    <w:multiLevelType w:val="multilevel"/>
    <w:tmpl w:val="6B3C4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D1324A"/>
    <w:multiLevelType w:val="multilevel"/>
    <w:tmpl w:val="1B8E7F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5716D0"/>
    <w:multiLevelType w:val="multilevel"/>
    <w:tmpl w:val="BC1C00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A04767"/>
    <w:multiLevelType w:val="multilevel"/>
    <w:tmpl w:val="D8688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243B5D"/>
    <w:multiLevelType w:val="multilevel"/>
    <w:tmpl w:val="37064C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A26C2E"/>
    <w:multiLevelType w:val="multilevel"/>
    <w:tmpl w:val="DF2ACF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AD1304"/>
    <w:multiLevelType w:val="multilevel"/>
    <w:tmpl w:val="8A7E79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ED0779"/>
    <w:multiLevelType w:val="multilevel"/>
    <w:tmpl w:val="B3F06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26241D"/>
    <w:multiLevelType w:val="multilevel"/>
    <w:tmpl w:val="5664B3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0160D5"/>
    <w:multiLevelType w:val="multilevel"/>
    <w:tmpl w:val="1A4C3E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24715A"/>
    <w:multiLevelType w:val="multilevel"/>
    <w:tmpl w:val="A29CD7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5"/>
  </w:num>
  <w:num w:numId="3">
    <w:abstractNumId w:val="21"/>
  </w:num>
  <w:num w:numId="4">
    <w:abstractNumId w:val="15"/>
  </w:num>
  <w:num w:numId="5">
    <w:abstractNumId w:val="24"/>
  </w:num>
  <w:num w:numId="6">
    <w:abstractNumId w:val="4"/>
  </w:num>
  <w:num w:numId="7">
    <w:abstractNumId w:val="30"/>
  </w:num>
  <w:num w:numId="8">
    <w:abstractNumId w:val="11"/>
  </w:num>
  <w:num w:numId="9">
    <w:abstractNumId w:val="2"/>
  </w:num>
  <w:num w:numId="10">
    <w:abstractNumId w:val="32"/>
  </w:num>
  <w:num w:numId="11">
    <w:abstractNumId w:val="28"/>
  </w:num>
  <w:num w:numId="12">
    <w:abstractNumId w:val="5"/>
  </w:num>
  <w:num w:numId="13">
    <w:abstractNumId w:val="17"/>
  </w:num>
  <w:num w:numId="14">
    <w:abstractNumId w:val="19"/>
  </w:num>
  <w:num w:numId="15">
    <w:abstractNumId w:val="1"/>
  </w:num>
  <w:num w:numId="16">
    <w:abstractNumId w:val="27"/>
  </w:num>
  <w:num w:numId="17">
    <w:abstractNumId w:val="35"/>
  </w:num>
  <w:num w:numId="18">
    <w:abstractNumId w:val="36"/>
  </w:num>
  <w:num w:numId="19">
    <w:abstractNumId w:val="31"/>
  </w:num>
  <w:num w:numId="20">
    <w:abstractNumId w:val="0"/>
  </w:num>
  <w:num w:numId="21">
    <w:abstractNumId w:val="14"/>
  </w:num>
  <w:num w:numId="22">
    <w:abstractNumId w:val="10"/>
  </w:num>
  <w:num w:numId="23">
    <w:abstractNumId w:val="18"/>
  </w:num>
  <w:num w:numId="24">
    <w:abstractNumId w:val="34"/>
  </w:num>
  <w:num w:numId="25">
    <w:abstractNumId w:val="20"/>
  </w:num>
  <w:num w:numId="26">
    <w:abstractNumId w:val="3"/>
  </w:num>
  <w:num w:numId="27">
    <w:abstractNumId w:val="22"/>
  </w:num>
  <w:num w:numId="28">
    <w:abstractNumId w:val="7"/>
  </w:num>
  <w:num w:numId="29">
    <w:abstractNumId w:val="9"/>
  </w:num>
  <w:num w:numId="30">
    <w:abstractNumId w:val="33"/>
  </w:num>
  <w:num w:numId="31">
    <w:abstractNumId w:val="6"/>
  </w:num>
  <w:num w:numId="32">
    <w:abstractNumId w:val="29"/>
  </w:num>
  <w:num w:numId="33">
    <w:abstractNumId w:val="8"/>
  </w:num>
  <w:num w:numId="34">
    <w:abstractNumId w:val="23"/>
  </w:num>
  <w:num w:numId="35">
    <w:abstractNumId w:val="16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2D85"/>
    <w:rsid w:val="001D61AA"/>
    <w:rsid w:val="002C2D85"/>
    <w:rsid w:val="0053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8cc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15163</Words>
  <Characters>86432</Characters>
  <Application>Microsoft Office Word</Application>
  <DocSecurity>0</DocSecurity>
  <Lines>720</Lines>
  <Paragraphs>202</Paragraphs>
  <ScaleCrop>false</ScaleCrop>
  <Company/>
  <LinksUpToDate>false</LinksUpToDate>
  <CharactersWithSpaces>101393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2023-10-10T10:39:00Z</dcterms:created>
  <dcterms:modified xsi:type="dcterms:W3CDTF">2023-10-10T10:41:00Z</dcterms:modified>
</cp:coreProperties>
</file>