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359687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>
        <w:rPr>
          <w:rFonts w:ascii="Times New Roman" w:hAnsi="Times New Roman"/>
          <w:b/>
          <w:color w:val="000000"/>
          <w:sz w:val="28"/>
          <w:lang w:val="ru-RU"/>
        </w:rPr>
        <w:t>Республика Дагестан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>
        <w:rPr>
          <w:rFonts w:ascii="Times New Roman" w:hAnsi="Times New Roman"/>
          <w:b/>
          <w:color w:val="000000"/>
          <w:sz w:val="28"/>
        </w:rPr>
        <w:t>г. Кизилюрт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"Гимназия №5"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Шахамирова Г.А.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"Гимназия №5 им. А.А. Алиева"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Омарова Э.М.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513287)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г. Кизилюрт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3596878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 9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3596873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 w:line="264" w:lineRule="auto"/>
        <w:ind w:left="120"/>
        <w:jc w:val="both"/>
        <w:rPr>
          <w:lang w:val="ru-RU"/>
        </w:rPr>
      </w:pPr>
      <w:bookmarkStart w:id="8" w:name="block-3596874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>
      <w:pPr>
        <w:spacing w:after="0" w:line="264" w:lineRule="auto"/>
        <w:ind w:firstLine="600"/>
        <w:jc w:val="both"/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End w:id="8"/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10" w:name="block-3596875"/>
    </w:p>
    <w:p>
      <w:pPr>
        <w:spacing w:after="0"/>
        <w:ind w:left="120"/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11" w:name="block-3596876"/>
    </w:p>
    <w:p>
      <w:pPr>
        <w:spacing w:after="0"/>
        <w:ind w:left="120"/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467"/>
        <w:gridCol w:w="1330"/>
        <w:gridCol w:w="1522"/>
        <w:gridCol w:w="1614"/>
        <w:gridCol w:w="1150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"https://m.edsoo.ru/863f47ea"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"https://m.edsoo.ru/863f47ea"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"https://m.edsoo.ru/863f5014"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"https://m.edsoo.ru/863f5208"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"https://m.edsoo.ru/863f5884"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5884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"https://m.edsoo.ru/863f5bfe"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"https://m.edsoo.ru/863f5e10"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"https://m.edsoo.ru/863f6162"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6162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"https://m.edsoo.ru/863f6356"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6356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"https://m.edsoo.ru/863f64d2"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"https://m.edsoo.ru/863f6680"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"https://m.edsoo.ru/863f67de"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"https://m.edsoo.ru/863f6b44"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"https://m.edsoo.ru/863f6da6"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"https://m.edsoo.ru/863f6f86"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"https://m.edsoo.ru/863f72c4"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"https://m.edsoo.ru/863f7652"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7652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"https://m.edsoo.ru/863f7116"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7116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"https://m.edsoo.ru/863f783c"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"https://m.edsoo.ru/863f7a4e"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"https://m.edsoo.ru/863f7c9c"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"https://m.edsoo.ru/863f7e54"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"https://m.edsoo.ru/863f8408"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"https://m.edsoo.ru/863f861a"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"https://m.edsoo.ru/863f8b56"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</w:pPr>
      <w:bookmarkStart w:id="12" w:name="block-359687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3988093-b880-493b-8f1c-a7e3f3b642d5"/>
      <w:r>
        <w:rPr>
          <w:rFonts w:ascii="Times New Roman" w:hAnsi="Times New Roman"/>
          <w:color w:val="000000"/>
          <w:sz w:val="28"/>
          <w:lang w:val="ru-RU"/>
        </w:rPr>
        <w:t>учебник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61AE2"/>
    <w:multiLevelType w:val="multilevel"/>
    <w:tmpl w:val="0F061AE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7911E35"/>
    <w:multiLevelType w:val="multilevel"/>
    <w:tmpl w:val="27911E3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8841A80"/>
    <w:multiLevelType w:val="multilevel"/>
    <w:tmpl w:val="28841A8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AC511F2"/>
    <w:multiLevelType w:val="multilevel"/>
    <w:tmpl w:val="2AC511F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E0300EB"/>
    <w:multiLevelType w:val="multilevel"/>
    <w:tmpl w:val="4E0300EB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8AB1148"/>
    <w:multiLevelType w:val="multilevel"/>
    <w:tmpl w:val="78AB1148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D"/>
    <w:rsid w:val="0044262B"/>
    <w:rsid w:val="0092135A"/>
    <w:rsid w:val="00944F3D"/>
    <w:rsid w:val="00B416F5"/>
    <w:rsid w:val="659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22</Pages>
  <Words>3118</Words>
  <Characters>17773</Characters>
  <Lines>148</Lines>
  <Paragraphs>41</Paragraphs>
  <TotalTime>0</TotalTime>
  <ScaleCrop>false</ScaleCrop>
  <LinksUpToDate>false</LinksUpToDate>
  <CharactersWithSpaces>20850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2023-08-31T16:53:00Z</dcterms:created>
  <dc:creator>Мурад</dc:creator>
  <cp:lastModifiedBy>Мурад Курбанов</cp:lastModifiedBy>
  <dcterms:modified xsi:type="dcterms:W3CDTF">2023-08-31T16:57:57Z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A234F590CA3C4B76951F8D2A5913C258_12</vt:lpwstr>
  </property>
</Properties>
</file>