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359687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>
        <w:rPr>
          <w:rFonts w:ascii="Times New Roman" w:hAnsi="Times New Roman"/>
          <w:b/>
          <w:color w:val="000000"/>
          <w:sz w:val="28"/>
          <w:lang w:val="ru-RU"/>
        </w:rPr>
        <w:t>Республика Дагестан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>
        <w:rPr>
          <w:rFonts w:ascii="Times New Roman" w:hAnsi="Times New Roman"/>
          <w:b/>
          <w:color w:val="000000"/>
          <w:sz w:val="28"/>
        </w:rPr>
        <w:t>г. Кизилюрт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"Гимназия №5"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4308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512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08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_________________Шахамирова Г.А.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от «28» август2023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"Гимназия №5 им. А.А. Алиева"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____________________Омарова Э.М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от «28» август2023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513287)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 класс.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>
        <w:rPr>
          <w:rFonts w:ascii="Times New Roman" w:hAnsi="Times New Roman"/>
          <w:b/>
          <w:color w:val="000000"/>
          <w:sz w:val="28"/>
          <w:lang w:val="ru-RU"/>
        </w:rPr>
        <w:t>г. Кизилюрт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5" w:name="block-3596878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7 классе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after="0" w:line="264" w:lineRule="auto"/>
        <w:ind w:firstLine="600"/>
        <w:jc w:val="both"/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r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 7 классе – 34 часа (1 час в неделю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).</w:t>
      </w:r>
    </w:p>
    <w:bookmarkEnd w:id="5"/>
    <w:p>
      <w:pPr>
        <w:spacing w:after="0" w:line="264" w:lineRule="auto"/>
        <w:ind w:left="120"/>
        <w:jc w:val="both"/>
        <w:rPr>
          <w:lang w:val="ru-RU"/>
        </w:rPr>
      </w:pPr>
      <w:bookmarkStart w:id="7" w:name="block-3596873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</w:p>
    <w:bookmarkEnd w:id="7"/>
    <w:p>
      <w:pPr>
        <w:spacing w:after="0" w:line="264" w:lineRule="auto"/>
        <w:ind w:left="120"/>
        <w:jc w:val="both"/>
        <w:rPr>
          <w:lang w:val="ru-RU"/>
        </w:rPr>
      </w:pPr>
      <w:bookmarkStart w:id="8" w:name="block-3596874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bookmarkEnd w:id="8"/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0" w:name="block-3596875"/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4526"/>
        <w:gridCol w:w="1598"/>
        <w:gridCol w:w="1745"/>
        <w:gridCol w:w="1829"/>
        <w:gridCol w:w="279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0"/>
    <w:p>
      <w:pPr>
        <w:spacing w:after="0"/>
        <w:ind w:left="120"/>
      </w:pPr>
      <w:bookmarkStart w:id="11" w:name="block-359687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459"/>
        <w:gridCol w:w="1327"/>
        <w:gridCol w:w="1518"/>
        <w:gridCol w:w="1609"/>
        <w:gridCol w:w="1147"/>
        <w:gridCol w:w="287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"https://m.edsoo.ru/863ec1f8"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"https://m.edsoo.ru/863ec324"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324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"https://m.edsoo.ru/863ec78e"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"https://m.edsoo.ru/863ed18e"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"https://m.edsoo.ru/863ed602"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"https://m.edsoo.ru/863ed72e"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"https://m.edsoo.ru/863ed846"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"https://m.edsoo.ru/863ed846"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"https://m.edsoo.ru/863edb3e"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"https://m.edsoo.ru/863edc6a"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"https://m.edsoo.ru/863ee07a"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"https://m.edsoo.ru/863ee390"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"https://m.edsoo.ru/863ee4bc"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"https://m.edsoo.ru/863ee69c"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"https://m.edsoo.ru/863ee9d0"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"https://m.edsoo.ru/863eee1c"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"https://m.edsoo.ru/863eecc8"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eecc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"https://m.edsoo.ru/863eef52"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"https://m.edsoo.ru/863ef0ba"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"https://m.edsoo.ru/863ef236"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"https://m.edsoo.ru/863ef3b2"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"https://m.edsoo.ru/863ef4d4"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"https://m.edsoo.ru/863ef646"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"https://m.edsoo.ru/863ef8a8"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"https://m.edsoo.ru/863f0186"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0186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"https://m.edsoo.ru/863efa24"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"https://m.edsoo.ru/863efbaa"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efbaa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"https://m.edsoo.ru/863efec0"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efec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1"/>
    <w:p>
      <w:pPr>
        <w:spacing w:after="0"/>
        <w:ind w:left="120"/>
      </w:pPr>
      <w:bookmarkStart w:id="12" w:name="block-359687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 ​</w:t>
      </w:r>
      <w:bookmarkStart w:id="14" w:name="_GoBack"/>
      <w:bookmarkEnd w:id="14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3988093-b880-493b-8f1c-a7e3f3b642d5"/>
      <w:r>
        <w:rPr>
          <w:rFonts w:ascii="Times New Roman" w:hAnsi="Times New Roman"/>
          <w:color w:val="000000"/>
          <w:sz w:val="28"/>
          <w:lang w:val="ru-RU"/>
        </w:rPr>
        <w:t>учебник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2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061AE2"/>
    <w:multiLevelType w:val="multilevel"/>
    <w:tmpl w:val="0F061AE2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7911E35"/>
    <w:multiLevelType w:val="multilevel"/>
    <w:tmpl w:val="27911E35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8841A80"/>
    <w:multiLevelType w:val="multilevel"/>
    <w:tmpl w:val="28841A80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AC511F2"/>
    <w:multiLevelType w:val="multilevel"/>
    <w:tmpl w:val="2AC511F2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4E0300EB"/>
    <w:multiLevelType w:val="multilevel"/>
    <w:tmpl w:val="4E0300EB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78AB1148"/>
    <w:multiLevelType w:val="multilevel"/>
    <w:tmpl w:val="78AB1148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3D"/>
    <w:rsid w:val="0044262B"/>
    <w:rsid w:val="006115FA"/>
    <w:rsid w:val="0092135A"/>
    <w:rsid w:val="00944F3D"/>
    <w:rsid w:val="256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"/>
    <w:basedOn w:val="6"/>
    <w:link w:val="12"/>
    <w:uiPriority w:val="99"/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0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1">
    <w:name w:val="Подзаголовок Знак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Название Знак"/>
    <w:basedOn w:val="6"/>
    <w:link w:val="13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22</Pages>
  <Words>3002</Words>
  <Characters>17114</Characters>
  <Lines>142</Lines>
  <Paragraphs>40</Paragraphs>
  <TotalTime>0</TotalTime>
  <ScaleCrop>false</ScaleCrop>
  <LinksUpToDate>false</LinksUpToDate>
  <CharactersWithSpaces>20076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2023-08-31T16:35:00Z</dcterms:created>
  <dc:creator>Мурад</dc:creator>
  <cp:lastModifiedBy>Мурад Курбанов</cp:lastModifiedBy>
  <dcterms:modified xsi:type="dcterms:W3CDTF">2023-08-31T16:57:25Z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1D91719AFB234E0280F4B72EE21B62C0_12</vt:lpwstr>
  </property>
</Properties>
</file>