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98" w:rsidRDefault="009A3B98" w:rsidP="009A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B98" w:rsidRDefault="009A3B98" w:rsidP="009A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2F1702" w:rsidRPr="002F1702" w:rsidRDefault="009A3B98" w:rsidP="009A3B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проведенной работе по здоровому питанию.</w:t>
      </w:r>
    </w:p>
    <w:p w:rsidR="002F1702" w:rsidRPr="009A3B98" w:rsidRDefault="009A3B98" w:rsidP="002F17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</w:p>
    <w:p w:rsidR="002F1702" w:rsidRPr="002F1702" w:rsidRDefault="002F1702" w:rsidP="002F17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2F17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</w:t>
      </w:r>
    </w:p>
    <w:p w:rsidR="002F1702" w:rsidRPr="002F1702" w:rsidRDefault="002F1702" w:rsidP="002F170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F17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B5EC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  1</w:t>
      </w:r>
      <w:r w:rsidRPr="002F17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1  </w:t>
      </w:r>
      <w:r w:rsidR="002B5EC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дека</w:t>
      </w:r>
      <w:r w:rsidRPr="002F17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бря  по  </w:t>
      </w:r>
      <w:r w:rsidR="002B5EC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</w:t>
      </w:r>
      <w:r w:rsidRPr="002F17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5  </w:t>
      </w:r>
      <w:r w:rsidR="002B5EC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дека</w:t>
      </w:r>
      <w:r w:rsidRPr="002F17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бря  в  </w:t>
      </w:r>
      <w:r w:rsidR="009E77E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нашей гимназии</w:t>
      </w:r>
      <w:r w:rsidRPr="002F17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проходила  неделя  здорового питания школьников    </w:t>
      </w:r>
      <w:r w:rsidR="009E77E7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начальных классов</w:t>
      </w:r>
      <w:r w:rsidRPr="002F17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2F1702" w:rsidRDefault="002F1702" w:rsidP="002F170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2F1702" w:rsidRPr="002F1702" w:rsidRDefault="002F1702" w:rsidP="002F17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F17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Методы  контроля:</w:t>
      </w:r>
      <w:r w:rsidRPr="002F1702">
        <w:rPr>
          <w:rFonts w:ascii="Times New Roman" w:eastAsia="Calibri" w:hAnsi="Times New Roman" w:cs="Times New Roman"/>
          <w:sz w:val="28"/>
          <w:szCs w:val="28"/>
        </w:rPr>
        <w:t xml:space="preserve">   посещение мероприятий; наблюдение</w:t>
      </w:r>
      <w:r>
        <w:rPr>
          <w:rFonts w:ascii="Times New Roman" w:eastAsia="Calibri" w:hAnsi="Times New Roman" w:cs="Times New Roman"/>
          <w:sz w:val="28"/>
          <w:szCs w:val="28"/>
        </w:rPr>
        <w:t>, организация  конкурсов.</w:t>
      </w:r>
      <w:r w:rsidRPr="002F17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F1702" w:rsidRPr="002F1702" w:rsidRDefault="002F1702" w:rsidP="002F170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F1702">
        <w:rPr>
          <w:rFonts w:ascii="Calibri" w:eastAsia="Calibri" w:hAnsi="Calibri" w:cs="Times New Roman"/>
          <w:sz w:val="28"/>
          <w:szCs w:val="28"/>
        </w:rPr>
        <w:t xml:space="preserve">         </w:t>
      </w:r>
      <w:r w:rsidRPr="002F1702">
        <w:rPr>
          <w:rFonts w:ascii="Times New Roman" w:eastAsia="Calibri" w:hAnsi="Times New Roman" w:cs="Times New Roman"/>
          <w:sz w:val="28"/>
          <w:szCs w:val="28"/>
        </w:rPr>
        <w:t>На  основании   наблюдений выявлено, что   в  плане  недели  проведены:</w:t>
      </w:r>
      <w:r w:rsidRPr="002F170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F1702" w:rsidRDefault="002F1702" w:rsidP="002F1702">
      <w:pPr>
        <w:shd w:val="clear" w:color="auto" w:fill="FFFFFF"/>
        <w:spacing w:after="0" w:line="33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2F1702" w:rsidRDefault="002F1702" w:rsidP="002F1702">
      <w:pPr>
        <w:shd w:val="clear" w:color="auto" w:fill="FFFFFF"/>
        <w:spacing w:after="0" w:line="330" w:lineRule="atLeast"/>
        <w:rPr>
          <w:rFonts w:ascii="Times New Roman" w:eastAsia="Calibri" w:hAnsi="Times New Roman" w:cs="Times New Roman"/>
          <w:sz w:val="28"/>
          <w:szCs w:val="28"/>
        </w:rPr>
      </w:pPr>
      <w:r w:rsidRPr="002F1702">
        <w:rPr>
          <w:rFonts w:ascii="Times New Roman" w:eastAsia="Calibri" w:hAnsi="Times New Roman" w:cs="Times New Roman"/>
          <w:sz w:val="28"/>
          <w:szCs w:val="28"/>
        </w:rPr>
        <w:t>1.Беседы на кл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ассных </w:t>
      </w:r>
      <w:r w:rsidRPr="002F1702">
        <w:rPr>
          <w:rFonts w:ascii="Times New Roman" w:eastAsia="Calibri" w:hAnsi="Times New Roman" w:cs="Times New Roman"/>
          <w:sz w:val="28"/>
          <w:szCs w:val="28"/>
        </w:rPr>
        <w:t>часах «</w:t>
      </w:r>
      <w:r w:rsidR="0081541F">
        <w:rPr>
          <w:rFonts w:ascii="Times New Roman" w:eastAsia="Calibri" w:hAnsi="Times New Roman" w:cs="Times New Roman"/>
          <w:sz w:val="28"/>
          <w:szCs w:val="28"/>
        </w:rPr>
        <w:t>Секреты  здорового  питания</w:t>
      </w:r>
      <w:r w:rsidRPr="002F170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702" w:rsidRPr="002F1702" w:rsidRDefault="0081541F" w:rsidP="002F17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2F1702">
        <w:rPr>
          <w:rFonts w:ascii="Times New Roman" w:eastAsia="Calibri" w:hAnsi="Times New Roman" w:cs="Times New Roman"/>
          <w:sz w:val="28"/>
          <w:szCs w:val="28"/>
        </w:rPr>
        <w:t xml:space="preserve">Открытые  </w:t>
      </w:r>
      <w:proofErr w:type="spellStart"/>
      <w:r w:rsidR="002F1702">
        <w:rPr>
          <w:rFonts w:ascii="Times New Roman" w:eastAsia="Calibri" w:hAnsi="Times New Roman" w:cs="Times New Roman"/>
          <w:sz w:val="28"/>
          <w:szCs w:val="28"/>
        </w:rPr>
        <w:t>классые</w:t>
      </w:r>
      <w:proofErr w:type="spellEnd"/>
      <w:r w:rsidR="002F1702">
        <w:rPr>
          <w:rFonts w:ascii="Times New Roman" w:eastAsia="Calibri" w:hAnsi="Times New Roman" w:cs="Times New Roman"/>
          <w:sz w:val="28"/>
          <w:szCs w:val="28"/>
        </w:rPr>
        <w:t xml:space="preserve">  часы </w:t>
      </w:r>
      <w:r>
        <w:rPr>
          <w:rFonts w:ascii="Times New Roman" w:eastAsia="Calibri" w:hAnsi="Times New Roman" w:cs="Times New Roman"/>
          <w:sz w:val="28"/>
          <w:szCs w:val="28"/>
        </w:rPr>
        <w:t>«Правильное  питание - залог  здоровья».</w:t>
      </w:r>
    </w:p>
    <w:p w:rsidR="002F1702" w:rsidRPr="002F1702" w:rsidRDefault="0081541F" w:rsidP="002F17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F1702" w:rsidRPr="002F1702">
        <w:rPr>
          <w:rFonts w:ascii="Times New Roman" w:eastAsia="Calibri" w:hAnsi="Times New Roman" w:cs="Times New Roman"/>
          <w:sz w:val="28"/>
          <w:szCs w:val="28"/>
        </w:rPr>
        <w:t>.Конкурс  рисунков «Мои  любимые  фрукты и овощи»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1702" w:rsidRPr="002B5ECE" w:rsidRDefault="002B5ECE" w:rsidP="002F17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F1702" w:rsidRPr="002F1702">
        <w:rPr>
          <w:rFonts w:ascii="Times New Roman" w:eastAsia="Calibri" w:hAnsi="Times New Roman" w:cs="Times New Roman"/>
          <w:sz w:val="28"/>
          <w:szCs w:val="28"/>
        </w:rPr>
        <w:t>.Уроки о здоровом  питании школьников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2F1702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2F1702">
        <w:rPr>
          <w:rFonts w:ascii="Times New Roman" w:eastAsia="Calibri" w:hAnsi="Times New Roman" w:cs="Times New Roman"/>
          <w:sz w:val="28"/>
          <w:szCs w:val="28"/>
        </w:rPr>
        <w:t>Хлеб – всему голова»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41F" w:rsidRDefault="002B5ECE" w:rsidP="002F17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2F1702" w:rsidRPr="002F1702">
        <w:rPr>
          <w:rFonts w:ascii="Times New Roman" w:eastAsia="Calibri" w:hAnsi="Times New Roman" w:cs="Times New Roman"/>
          <w:sz w:val="28"/>
          <w:szCs w:val="28"/>
        </w:rPr>
        <w:t>.</w:t>
      </w:r>
      <w:r w:rsidR="009E7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702" w:rsidRPr="002F1702">
        <w:rPr>
          <w:rFonts w:ascii="Times New Roman" w:eastAsia="Calibri" w:hAnsi="Times New Roman" w:cs="Times New Roman"/>
          <w:sz w:val="28"/>
          <w:szCs w:val="28"/>
        </w:rPr>
        <w:t>Конкурс  чтецов</w:t>
      </w:r>
      <w:r w:rsidR="0081541F">
        <w:rPr>
          <w:rFonts w:ascii="Times New Roman" w:eastAsia="Calibri" w:hAnsi="Times New Roman" w:cs="Times New Roman"/>
          <w:sz w:val="28"/>
          <w:szCs w:val="28"/>
        </w:rPr>
        <w:t>.</w:t>
      </w:r>
      <w:r w:rsidR="002F1702"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77E7" w:rsidRDefault="002B5ECE" w:rsidP="002F17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6.Просмотр мультфильмов.</w:t>
      </w:r>
      <w:r w:rsidR="008E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E4993" w:rsidRDefault="008E0832" w:rsidP="002F17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4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 начальных  классов приняли  активное  участие во  всех  мероприятиях, проводимых  в плане  недели.</w:t>
      </w:r>
      <w:r w:rsidR="002F1702"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 во всех  классах  прошли  классные  часы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уроки </w:t>
      </w:r>
      <w:r w:rsidR="0081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секретах  правильного питания.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702"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49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</w:t>
      </w:r>
      <w:r w:rsidR="002B5E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разнообразный материал:  стихи, песни, пословицы, кроссворды, загадки, пирамиды  питания, частушки - очень познавательно  и интересно были  проведены  классные  часы.</w:t>
      </w:r>
      <w:proofErr w:type="gramEnd"/>
    </w:p>
    <w:p w:rsidR="0081541F" w:rsidRDefault="009E77E7" w:rsidP="002F17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4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с удовольствием  принимали  участие в конкурсах и музыкальных разминках. В конце  ка</w:t>
      </w:r>
      <w:r w:rsidR="008E083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ждого  классного  часа были  под</w:t>
      </w:r>
      <w:r w:rsidR="00FE49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ведены итоги</w:t>
      </w:r>
      <w:r w:rsidR="008E0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темы и полезных советов питания.</w:t>
      </w:r>
      <w:r w:rsidR="002F1702"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E0832" w:rsidRDefault="008E0832" w:rsidP="0081541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F1702"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рисунков приняли  участие не только  дети, но  и их  родители. Навсегда  останутся  в памяти  детей красочные работы с ярким напоминанием: «Правильно  питайся – здоровья набирайся, «Овощи  и фрукты – полезные  продукты», «Витамины – залог здоровья», «Вредные продукты».</w:t>
      </w:r>
    </w:p>
    <w:p w:rsidR="001C7D71" w:rsidRDefault="009E77E7" w:rsidP="00E25CC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0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итогам  конкурса определились  лучшие  работы  учеников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8E08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Давудов  Магомед, 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Омарилова</w:t>
      </w:r>
      <w:proofErr w:type="spellEnd"/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Динара  из </w:t>
      </w:r>
      <w:r w:rsidR="00E25C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>б класса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Рамазанов </w:t>
      </w:r>
      <w:proofErr w:type="spellStart"/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Магди</w:t>
      </w:r>
      <w:proofErr w:type="spellEnd"/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Амиргамзаева</w:t>
      </w:r>
      <w:proofErr w:type="spellEnd"/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Сафия</w:t>
      </w:r>
      <w:proofErr w:type="spellEnd"/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Малика из </w:t>
      </w:r>
      <w:r w:rsidR="00E25C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класса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Салихова 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Айшат</w:t>
      </w:r>
      <w:proofErr w:type="spellEnd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Аджиева</w:t>
      </w:r>
      <w:proofErr w:type="spellEnd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Сафият</w:t>
      </w:r>
      <w:proofErr w:type="spellEnd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Шамилов</w:t>
      </w:r>
      <w:proofErr w:type="spellEnd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Салман</w:t>
      </w:r>
      <w:proofErr w:type="spellEnd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Алиев  Ислам  из </w:t>
      </w:r>
      <w:r w:rsidR="00E25C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класса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Зубаев</w:t>
      </w:r>
      <w:proofErr w:type="spellEnd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Джамалдин</w:t>
      </w:r>
      <w:proofErr w:type="spellEnd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Пайзулаева</w:t>
      </w:r>
      <w:proofErr w:type="spellEnd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Марьям, Магомедова </w:t>
      </w:r>
      <w:proofErr w:type="spellStart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Назират</w:t>
      </w:r>
      <w:proofErr w:type="spellEnd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</w:t>
      </w:r>
      <w:proofErr w:type="spellStart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Маржана</w:t>
      </w:r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Ильдарова</w:t>
      </w:r>
      <w:proofErr w:type="spellEnd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Арина  из </w:t>
      </w:r>
      <w:r w:rsidR="00E25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3д 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 Рашид,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Кебедгаджиев</w:t>
      </w:r>
      <w:proofErr w:type="spellEnd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ахмуд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</w:t>
      </w:r>
      <w:r w:rsidR="00E25C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г класса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Ахмедова  Фатима из  </w:t>
      </w:r>
      <w:r w:rsidR="00E25C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д класса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702"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Нугаев</w:t>
      </w:r>
      <w:proofErr w:type="spellEnd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ухаммадгаджи</w:t>
      </w:r>
      <w:proofErr w:type="spellEnd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Темиргереева</w:t>
      </w:r>
      <w:proofErr w:type="spellEnd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</w:t>
      </w:r>
      <w:proofErr w:type="spellEnd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Пайзулаев</w:t>
      </w:r>
      <w:proofErr w:type="spellEnd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Залмало</w:t>
      </w:r>
      <w:proofErr w:type="spellEnd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Даниев</w:t>
      </w:r>
      <w:proofErr w:type="spellEnd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Абу-</w:t>
      </w:r>
      <w:proofErr w:type="spellStart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Бакр</w:t>
      </w:r>
      <w:proofErr w:type="spellEnd"/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E25C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F18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класса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Ахмедова </w:t>
      </w:r>
      <w:proofErr w:type="spellStart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36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адиджа</w:t>
      </w:r>
      <w:proofErr w:type="spellEnd"/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E25C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7D71">
        <w:rPr>
          <w:rFonts w:ascii="Times New Roman" w:eastAsia="Times New Roman" w:hAnsi="Times New Roman" w:cs="Times New Roman"/>
          <w:sz w:val="28"/>
          <w:szCs w:val="28"/>
          <w:lang w:eastAsia="ru-RU"/>
        </w:rPr>
        <w:t>г класса</w:t>
      </w:r>
      <w:r w:rsidR="00E25C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678A" w:rsidRPr="002F1702" w:rsidRDefault="009E77E7" w:rsidP="0081541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2B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подготовили  </w:t>
      </w:r>
      <w:proofErr w:type="spellStart"/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="00716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полезных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продуктах  и витаминах,  приняли  участие в конкурсе  стихов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«Полезные  витамины для  детей».</w:t>
      </w:r>
    </w:p>
    <w:p w:rsidR="002F1702" w:rsidRPr="002F1702" w:rsidRDefault="002F1702" w:rsidP="002F170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недели была проведена линейка по итогам </w:t>
      </w:r>
      <w:r w:rsidR="00815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активные участники были награждены грамотами.</w:t>
      </w:r>
    </w:p>
    <w:p w:rsidR="0081541F" w:rsidRDefault="009E77E7" w:rsidP="002F1702">
      <w:pPr>
        <w:shd w:val="clear" w:color="auto" w:fill="FFFFFF"/>
        <w:spacing w:after="0" w:line="330" w:lineRule="atLeas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</w:t>
      </w:r>
    </w:p>
    <w:p w:rsidR="002F1702" w:rsidRPr="002F1702" w:rsidRDefault="002F1702" w:rsidP="00547534">
      <w:pPr>
        <w:shd w:val="clear" w:color="auto" w:fill="FFFFFF"/>
        <w:spacing w:after="0" w:line="33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170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E77E7" w:rsidRPr="009E77E7">
        <w:rPr>
          <w:rFonts w:ascii="Times New Roman" w:eastAsia="Calibri" w:hAnsi="Times New Roman" w:cs="Times New Roman"/>
          <w:b/>
          <w:i/>
          <w:sz w:val="28"/>
          <w:szCs w:val="28"/>
        </w:rPr>
        <w:t>Вывод:</w:t>
      </w:r>
      <w:r w:rsidRPr="002F170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E77E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F170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1541F" w:rsidRPr="00547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81541F" w:rsidRPr="005475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1541F" w:rsidRPr="0054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всей </w:t>
      </w:r>
      <w:r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учащиеся начальных классов принимали активное участие в  конкурсах и викторинах</w:t>
      </w:r>
      <w:r w:rsidR="009E77E7" w:rsidRPr="0054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проводимых  в плане  «Недели  </w:t>
      </w:r>
      <w:r w:rsidR="009E77E7" w:rsidRPr="00547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здорового  питания школьников».</w:t>
      </w:r>
      <w:r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Самыми активными участниками были учащиеся</w:t>
      </w:r>
      <w:r w:rsidR="009E77E7" w:rsidRPr="0054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1541F" w:rsidRPr="00547534">
        <w:rPr>
          <w:rFonts w:ascii="Times New Roman" w:eastAsia="Times New Roman" w:hAnsi="Times New Roman" w:cs="Times New Roman"/>
          <w:sz w:val="28"/>
          <w:szCs w:val="28"/>
          <w:lang w:eastAsia="ru-RU"/>
        </w:rPr>
        <w:t>1б, 1</w:t>
      </w:r>
      <w:r w:rsidR="002B5E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1541F" w:rsidRPr="00547534">
        <w:rPr>
          <w:rFonts w:ascii="Times New Roman" w:eastAsia="Times New Roman" w:hAnsi="Times New Roman" w:cs="Times New Roman"/>
          <w:sz w:val="28"/>
          <w:szCs w:val="28"/>
          <w:lang w:eastAsia="ru-RU"/>
        </w:rPr>
        <w:t>, 2а,</w:t>
      </w:r>
      <w:r w:rsidR="002B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2б</w:t>
      </w:r>
      <w:r w:rsidR="0081541F" w:rsidRPr="00547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3а, </w:t>
      </w:r>
      <w:r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1541F" w:rsidRPr="005475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77E7" w:rsidRPr="0054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CCE">
        <w:rPr>
          <w:rFonts w:ascii="Times New Roman" w:eastAsia="Times New Roman" w:hAnsi="Times New Roman" w:cs="Times New Roman"/>
          <w:sz w:val="28"/>
          <w:szCs w:val="28"/>
          <w:lang w:eastAsia="ru-RU"/>
        </w:rPr>
        <w:t>3г,</w:t>
      </w:r>
      <w:r w:rsidR="009E77E7" w:rsidRPr="00547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4б, </w:t>
      </w:r>
      <w:r w:rsidR="002B5ECE">
        <w:rPr>
          <w:rFonts w:ascii="Times New Roman" w:eastAsia="Times New Roman" w:hAnsi="Times New Roman" w:cs="Times New Roman"/>
          <w:sz w:val="28"/>
          <w:szCs w:val="28"/>
          <w:lang w:eastAsia="ru-RU"/>
        </w:rPr>
        <w:t>4в</w:t>
      </w:r>
      <w:r w:rsidRPr="002F170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классов.</w:t>
      </w:r>
      <w:r w:rsidR="00547534" w:rsidRPr="00547534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547534" w:rsidRPr="00547534">
        <w:rPr>
          <w:rFonts w:ascii="Times New Roman" w:eastAsia="Calibri" w:hAnsi="Times New Roman" w:cs="Times New Roman"/>
          <w:sz w:val="28"/>
          <w:szCs w:val="28"/>
        </w:rPr>
        <w:t xml:space="preserve">Учителя  начальных  классов на  классных часах </w:t>
      </w:r>
      <w:r w:rsidRPr="002F17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534" w:rsidRPr="00547534">
        <w:rPr>
          <w:rFonts w:ascii="Times New Roman" w:eastAsia="Calibri" w:hAnsi="Times New Roman" w:cs="Times New Roman"/>
          <w:sz w:val="28"/>
          <w:szCs w:val="28"/>
        </w:rPr>
        <w:t>закрепили знания детей о законах  здорового  питания; смогли  убедить их в необходимости  соблюдения  режима  питания; научили выбирать самые полезные продукты для  здорового, рационального  питания; смогли  воспитать  негативное  отношение  к вредным для  организма продуктам  питания.</w:t>
      </w:r>
      <w:r w:rsidRPr="002F1702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547534" w:rsidRDefault="00547534" w:rsidP="002F170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1702" w:rsidRPr="002F1702" w:rsidRDefault="002F1702" w:rsidP="002F170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F17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r w:rsidRPr="002F17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Рекомендации</w:t>
      </w:r>
      <w:proofErr w:type="gramStart"/>
      <w:r w:rsidRPr="002F170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:</w:t>
      </w:r>
      <w:proofErr w:type="gramEnd"/>
    </w:p>
    <w:p w:rsidR="0081541F" w:rsidRDefault="0081541F" w:rsidP="002F170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F1702" w:rsidRDefault="002F1702" w:rsidP="002F170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F17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1541F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Pr="002F17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1541F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Pr="002F1702">
        <w:rPr>
          <w:rFonts w:ascii="Times New Roman" w:eastAsia="Calibri" w:hAnsi="Times New Roman" w:cs="Times New Roman"/>
          <w:b/>
          <w:i/>
          <w:sz w:val="28"/>
          <w:szCs w:val="28"/>
        </w:rPr>
        <w:t>тветственн</w:t>
      </w:r>
      <w:r w:rsidR="0081541F">
        <w:rPr>
          <w:rFonts w:ascii="Times New Roman" w:eastAsia="Calibri" w:hAnsi="Times New Roman" w:cs="Times New Roman"/>
          <w:b/>
          <w:i/>
          <w:sz w:val="28"/>
          <w:szCs w:val="28"/>
        </w:rPr>
        <w:t>ым</w:t>
      </w:r>
      <w:proofErr w:type="gramEnd"/>
      <w:r w:rsidRPr="002F170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за проведение  недели   предлагаю  обобщить   весь  накопленный  материал  и  собрать  в папку.</w:t>
      </w:r>
    </w:p>
    <w:p w:rsidR="0081541F" w:rsidRPr="002F1702" w:rsidRDefault="0081541F" w:rsidP="002F170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2.Разместить  итоги  недели  на  школьном сайте  и 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Телеграмм</w:t>
      </w:r>
    </w:p>
    <w:p w:rsidR="002F1702" w:rsidRPr="002F1702" w:rsidRDefault="002F1702" w:rsidP="002F17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702" w:rsidRPr="002F1702" w:rsidRDefault="002F1702" w:rsidP="002F17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1702">
        <w:rPr>
          <w:rFonts w:ascii="Times New Roman" w:eastAsia="Calibri" w:hAnsi="Times New Roman" w:cs="Times New Roman"/>
          <w:b/>
          <w:sz w:val="28"/>
          <w:szCs w:val="28"/>
        </w:rPr>
        <w:t>Контроль   за</w:t>
      </w:r>
      <w:proofErr w:type="gramEnd"/>
      <w:r w:rsidRPr="002F1702">
        <w:rPr>
          <w:rFonts w:ascii="Times New Roman" w:eastAsia="Calibri" w:hAnsi="Times New Roman" w:cs="Times New Roman"/>
          <w:b/>
          <w:sz w:val="28"/>
          <w:szCs w:val="28"/>
        </w:rPr>
        <w:t xml:space="preserve">  реализацией  данной  рекомендации  возложить  на  </w:t>
      </w:r>
      <w:proofErr w:type="spellStart"/>
      <w:r w:rsidR="0081541F">
        <w:rPr>
          <w:rFonts w:ascii="Times New Roman" w:eastAsia="Calibri" w:hAnsi="Times New Roman" w:cs="Times New Roman"/>
          <w:b/>
          <w:sz w:val="28"/>
          <w:szCs w:val="28"/>
        </w:rPr>
        <w:t>Муртазаеву</w:t>
      </w:r>
      <w:proofErr w:type="spellEnd"/>
      <w:r w:rsidR="0081541F">
        <w:rPr>
          <w:rFonts w:ascii="Times New Roman" w:eastAsia="Calibri" w:hAnsi="Times New Roman" w:cs="Times New Roman"/>
          <w:b/>
          <w:sz w:val="28"/>
          <w:szCs w:val="28"/>
        </w:rPr>
        <w:t xml:space="preserve">  З.М. рук. М/</w:t>
      </w:r>
      <w:proofErr w:type="gramStart"/>
      <w:r w:rsidR="0081541F">
        <w:rPr>
          <w:rFonts w:ascii="Times New Roman" w:eastAsia="Calibri" w:hAnsi="Times New Roman" w:cs="Times New Roman"/>
          <w:b/>
          <w:sz w:val="28"/>
          <w:szCs w:val="28"/>
        </w:rPr>
        <w:t>О</w:t>
      </w:r>
      <w:proofErr w:type="gramEnd"/>
      <w:r w:rsidR="0081541F">
        <w:rPr>
          <w:rFonts w:ascii="Times New Roman" w:eastAsia="Calibri" w:hAnsi="Times New Roman" w:cs="Times New Roman"/>
          <w:b/>
          <w:sz w:val="28"/>
          <w:szCs w:val="28"/>
        </w:rPr>
        <w:t xml:space="preserve"> нач</w:t>
      </w:r>
      <w:r w:rsidR="00547534">
        <w:rPr>
          <w:rFonts w:ascii="Times New Roman" w:eastAsia="Calibri" w:hAnsi="Times New Roman" w:cs="Times New Roman"/>
          <w:b/>
          <w:sz w:val="28"/>
          <w:szCs w:val="28"/>
        </w:rPr>
        <w:t>альных</w:t>
      </w:r>
      <w:r w:rsidR="0081541F">
        <w:rPr>
          <w:rFonts w:ascii="Times New Roman" w:eastAsia="Calibri" w:hAnsi="Times New Roman" w:cs="Times New Roman"/>
          <w:b/>
          <w:sz w:val="28"/>
          <w:szCs w:val="28"/>
        </w:rPr>
        <w:t xml:space="preserve"> классов</w:t>
      </w:r>
      <w:r w:rsidRPr="002F17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F1702" w:rsidRPr="002F1702" w:rsidRDefault="002F1702" w:rsidP="0081541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17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1541F" w:rsidRDefault="0081541F" w:rsidP="002F17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3B98" w:rsidRDefault="00547534" w:rsidP="002F17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9A3B98" w:rsidRDefault="009A3B98" w:rsidP="002F17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1702" w:rsidRPr="002F1702" w:rsidRDefault="009A3B98" w:rsidP="002F17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Зам. директора                     </w:t>
      </w:r>
      <w:r w:rsidR="005475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2F1702" w:rsidRPr="002F1702">
        <w:rPr>
          <w:rFonts w:ascii="Times New Roman" w:eastAsia="Calibri" w:hAnsi="Times New Roman" w:cs="Times New Roman"/>
          <w:b/>
          <w:sz w:val="28"/>
          <w:szCs w:val="28"/>
        </w:rPr>
        <w:t>Телекаева</w:t>
      </w:r>
      <w:proofErr w:type="spellEnd"/>
      <w:r w:rsidR="002F1702" w:rsidRPr="002F1702">
        <w:rPr>
          <w:rFonts w:ascii="Times New Roman" w:eastAsia="Calibri" w:hAnsi="Times New Roman" w:cs="Times New Roman"/>
          <w:b/>
          <w:sz w:val="28"/>
          <w:szCs w:val="28"/>
        </w:rPr>
        <w:t xml:space="preserve"> Н.П.</w:t>
      </w:r>
    </w:p>
    <w:p w:rsidR="00B414BE" w:rsidRPr="002F1702" w:rsidRDefault="00B414BE">
      <w:pPr>
        <w:rPr>
          <w:sz w:val="28"/>
          <w:szCs w:val="28"/>
        </w:rPr>
      </w:pPr>
      <w:bookmarkStart w:id="0" w:name="_GoBack"/>
      <w:bookmarkEnd w:id="0"/>
    </w:p>
    <w:sectPr w:rsidR="00B414BE" w:rsidRPr="002F1702" w:rsidSect="002F1702">
      <w:pgSz w:w="11906" w:h="16838"/>
      <w:pgMar w:top="397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02"/>
    <w:rsid w:val="001C7D71"/>
    <w:rsid w:val="002B5ECE"/>
    <w:rsid w:val="002F1702"/>
    <w:rsid w:val="00547534"/>
    <w:rsid w:val="0063641A"/>
    <w:rsid w:val="0071678A"/>
    <w:rsid w:val="0081541F"/>
    <w:rsid w:val="008E0832"/>
    <w:rsid w:val="009A3B98"/>
    <w:rsid w:val="009E77E7"/>
    <w:rsid w:val="00B414BE"/>
    <w:rsid w:val="00CB5011"/>
    <w:rsid w:val="00E25CCE"/>
    <w:rsid w:val="00FE4993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5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5</cp:revision>
  <cp:lastPrinted>2022-11-25T09:11:00Z</cp:lastPrinted>
  <dcterms:created xsi:type="dcterms:W3CDTF">2022-11-25T07:20:00Z</dcterms:created>
  <dcterms:modified xsi:type="dcterms:W3CDTF">2024-04-27T08:55:00Z</dcterms:modified>
</cp:coreProperties>
</file>