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7D" w:rsidRPr="006F2B29" w:rsidRDefault="009640C8" w:rsidP="003C19DB">
      <w:pPr>
        <w:pStyle w:val="a8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(8 класс)</w:t>
      </w:r>
    </w:p>
    <w:p w:rsidR="00D2197D" w:rsidRPr="006F2B29" w:rsidRDefault="00D2197D" w:rsidP="003C19DB">
      <w:pPr>
        <w:pStyle w:val="a8"/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Тема урока</w:t>
      </w:r>
      <w:r w:rsidR="009640C8" w:rsidRPr="006F2B29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: «</w:t>
      </w:r>
      <w:r w:rsidRPr="006F2B29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Факторы, определяющие климат России</w:t>
      </w:r>
      <w:r w:rsidR="009640C8" w:rsidRPr="006F2B29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»</w:t>
      </w:r>
      <w:r w:rsidRPr="006F2B29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.</w:t>
      </w:r>
    </w:p>
    <w:p w:rsidR="009640C8" w:rsidRPr="006F2B29" w:rsidRDefault="009640C8" w:rsidP="003C19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3E180C" w:rsidRDefault="00B951BB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Цель:</w:t>
      </w:r>
      <w:r w:rsidRPr="006F2B2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F57DAC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изучение влияния климатообразующих факторов на формирование климата различных </w:t>
      </w:r>
    </w:p>
    <w:p w:rsidR="00F57DAC" w:rsidRPr="006F2B29" w:rsidRDefault="003E180C" w:rsidP="00ED5A86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</w:t>
      </w:r>
      <w:r w:rsidR="00F57DAC" w:rsidRPr="006F2B29">
        <w:rPr>
          <w:rFonts w:ascii="Times New Roman" w:hAnsi="Times New Roman" w:cs="Times New Roman"/>
          <w:sz w:val="24"/>
          <w:szCs w:val="28"/>
          <w:lang w:eastAsia="ru-RU"/>
        </w:rPr>
        <w:t>территорий России.</w:t>
      </w:r>
      <w:r w:rsidR="00F57DAC" w:rsidRPr="006F2B29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12584D" w:rsidRPr="006F2B29" w:rsidRDefault="006E59B7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Задачи:</w:t>
      </w:r>
      <w:r w:rsidRPr="006F2B29">
        <w:rPr>
          <w:rFonts w:ascii="Times New Roman" w:hAnsi="Times New Roman" w:cs="Times New Roman"/>
          <w:sz w:val="24"/>
          <w:szCs w:val="28"/>
        </w:rPr>
        <w:t xml:space="preserve"> </w:t>
      </w:r>
      <w:r w:rsidR="0012584D" w:rsidRPr="006F2B29">
        <w:rPr>
          <w:rFonts w:ascii="Times New Roman" w:hAnsi="Times New Roman" w:cs="Times New Roman"/>
          <w:sz w:val="24"/>
          <w:szCs w:val="28"/>
        </w:rPr>
        <w:t>1. объяснить причины разнообразия климата России;</w:t>
      </w:r>
    </w:p>
    <w:p w:rsidR="0012584D" w:rsidRPr="006F2B29" w:rsidRDefault="003C19DB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12584D" w:rsidRPr="006F2B29">
        <w:rPr>
          <w:rFonts w:ascii="Times New Roman" w:hAnsi="Times New Roman" w:cs="Times New Roman"/>
          <w:sz w:val="24"/>
          <w:szCs w:val="28"/>
        </w:rPr>
        <w:t xml:space="preserve"> 2. развивать навыки анализа и объяснения причинно-следственных связей;</w:t>
      </w:r>
    </w:p>
    <w:p w:rsidR="0012584D" w:rsidRPr="006F2B29" w:rsidRDefault="003C19DB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12584D" w:rsidRPr="006F2B29">
        <w:rPr>
          <w:rFonts w:ascii="Times New Roman" w:hAnsi="Times New Roman" w:cs="Times New Roman"/>
          <w:sz w:val="24"/>
          <w:szCs w:val="28"/>
        </w:rPr>
        <w:t xml:space="preserve"> 3. воспитывать бережное отношение к природе.</w:t>
      </w:r>
    </w:p>
    <w:p w:rsidR="0012584D" w:rsidRPr="006F2B29" w:rsidRDefault="0012584D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Тип урока:</w:t>
      </w:r>
      <w:r w:rsidRPr="006F2B29">
        <w:rPr>
          <w:rFonts w:ascii="Times New Roman" w:hAnsi="Times New Roman" w:cs="Times New Roman"/>
          <w:sz w:val="24"/>
          <w:szCs w:val="28"/>
        </w:rPr>
        <w:t xml:space="preserve"> изучение нового материала.</w:t>
      </w:r>
    </w:p>
    <w:p w:rsidR="0012584D" w:rsidRPr="006F2B29" w:rsidRDefault="0012584D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Формы работы:</w:t>
      </w:r>
      <w:r w:rsidRPr="006F2B29">
        <w:rPr>
          <w:rFonts w:ascii="Times New Roman" w:hAnsi="Times New Roman" w:cs="Times New Roman"/>
          <w:sz w:val="24"/>
          <w:szCs w:val="28"/>
        </w:rPr>
        <w:t xml:space="preserve"> индивидуальные, фронтальные, групповые.</w:t>
      </w:r>
    </w:p>
    <w:p w:rsidR="0012584D" w:rsidRPr="006F2B29" w:rsidRDefault="0012584D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Методы работы:</w:t>
      </w:r>
      <w:r w:rsidRPr="006F2B29">
        <w:rPr>
          <w:rFonts w:ascii="Times New Roman" w:hAnsi="Times New Roman" w:cs="Times New Roman"/>
          <w:sz w:val="24"/>
          <w:szCs w:val="28"/>
        </w:rPr>
        <w:t xml:space="preserve"> объяснительно-иллюстративные, самостоятельные, поисковые, наглядные.</w:t>
      </w:r>
    </w:p>
    <w:p w:rsidR="00B951BB" w:rsidRPr="006F2B29" w:rsidRDefault="0012584D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Используемые технологии:</w:t>
      </w:r>
      <w:r w:rsidRPr="006F2B29">
        <w:rPr>
          <w:rFonts w:ascii="Times New Roman" w:hAnsi="Times New Roman" w:cs="Times New Roman"/>
          <w:sz w:val="24"/>
          <w:szCs w:val="28"/>
        </w:rPr>
        <w:t xml:space="preserve"> коммуникативные, проблемного обучения, здоровье-сберегающие.</w:t>
      </w:r>
    </w:p>
    <w:p w:rsidR="00B951BB" w:rsidRPr="006F2B29" w:rsidRDefault="00B951BB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Планируемые образовательные результаты</w:t>
      </w:r>
      <w:r w:rsidR="00731D60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</w:p>
    <w:p w:rsidR="00731D60" w:rsidRPr="006F2B29" w:rsidRDefault="00D2197D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Предметные</w:t>
      </w:r>
      <w:r w:rsidR="00731D60" w:rsidRPr="006F2B29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 xml:space="preserve">: </w:t>
      </w:r>
    </w:p>
    <w:p w:rsidR="003E180C" w:rsidRDefault="00731D60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- </w:t>
      </w: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дать определение</w:t>
      </w: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понятиям: климат, кли</w:t>
      </w: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softHyphen/>
        <w:t xml:space="preserve">матообразующий фактор, солнечная радиация, прямая, </w:t>
      </w:r>
    </w:p>
    <w:p w:rsidR="00731D60" w:rsidRPr="006F2B29" w:rsidRDefault="003E180C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731D60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рассеянная, отражённая, суммарная, поглощённая радиация,</w:t>
      </w:r>
    </w:p>
    <w:p w:rsidR="00731D60" w:rsidRPr="006F2B29" w:rsidRDefault="00935DB7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731D60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выявлять и называть</w:t>
      </w:r>
      <w:r w:rsidR="00731D60" w:rsidRPr="006F2B29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 </w:t>
      </w:r>
      <w:r w:rsidR="00731D60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особенности факторов формирования климата на террито</w:t>
      </w:r>
      <w:r w:rsidR="00731D60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softHyphen/>
        <w:t>рии России;</w:t>
      </w:r>
    </w:p>
    <w:p w:rsidR="00935DB7" w:rsidRPr="006F2B29" w:rsidRDefault="00935DB7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731D60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читать и ана</w:t>
      </w:r>
      <w:r w:rsidR="00731D60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softHyphen/>
        <w:t>лизировать</w:t>
      </w: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731D60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тематические карты; </w:t>
      </w:r>
    </w:p>
    <w:p w:rsidR="00731D60" w:rsidRPr="006F2B29" w:rsidRDefault="00935DB7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</w:t>
      </w:r>
      <w:r w:rsidR="00731D60" w:rsidRPr="006F2B29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eastAsia="ru-RU"/>
        </w:rPr>
        <w:t>описывать</w:t>
      </w:r>
      <w:r w:rsidR="00731D60" w:rsidRPr="006F2B29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 </w:t>
      </w:r>
      <w:r w:rsidR="00731D60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особеннос</w:t>
      </w:r>
      <w:r w:rsidR="00731D60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softHyphen/>
        <w:t>ти влияния факторов формирования климата для разных территорий страны</w:t>
      </w: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D2197D" w:rsidRPr="006F2B29" w:rsidRDefault="00D2197D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Личностные</w:t>
      </w:r>
      <w:r w:rsidR="00731D60" w:rsidRPr="006F2B29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 xml:space="preserve">: </w:t>
      </w:r>
    </w:p>
    <w:p w:rsidR="00D2197D" w:rsidRPr="006F2B29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Ставить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учебную задачу под руководством  учителя.</w:t>
      </w:r>
    </w:p>
    <w:p w:rsidR="00D2197D" w:rsidRPr="006F2B29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Планировать 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свою деятельность под руководством учителя.</w:t>
      </w:r>
    </w:p>
    <w:p w:rsidR="00D2197D" w:rsidRPr="006F2B29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Уметь работать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с различными источниками информации.</w:t>
      </w:r>
    </w:p>
    <w:p w:rsidR="00D2197D" w:rsidRPr="006F2B29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Уметь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вести диалог, вырабатывая общее решение.</w:t>
      </w:r>
    </w:p>
    <w:p w:rsidR="00D2197D" w:rsidRPr="006F2B29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Работать с текстом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выделять главное, составлять логические цепочки, таблицы, схемы.</w:t>
      </w:r>
    </w:p>
    <w:p w:rsidR="003E180C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Выявлять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причинно-следственные связи, работать с текстом, таблицы, схемы создавать </w:t>
      </w:r>
    </w:p>
    <w:p w:rsidR="003E180C" w:rsidRDefault="003E180C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объяснительные тексты, выслушивать и объективно оценивать </w:t>
      </w:r>
      <w:proofErr w:type="gramStart"/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другого</w:t>
      </w:r>
      <w:proofErr w:type="gramEnd"/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уметь вести диалог, </w:t>
      </w:r>
    </w:p>
    <w:p w:rsidR="00D2197D" w:rsidRPr="006F2B29" w:rsidRDefault="003E180C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вырабатывая общее решение,</w:t>
      </w:r>
    </w:p>
    <w:p w:rsidR="003E180C" w:rsidRDefault="005B0981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- </w:t>
      </w:r>
      <w:r w:rsidR="00D2197D" w:rsidRPr="006F2B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Преобразовывать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информацию из одного вида в другой и выбирать удобную для себя </w:t>
      </w:r>
    </w:p>
    <w:p w:rsidR="00D2197D" w:rsidRPr="006F2B29" w:rsidRDefault="003E180C" w:rsidP="00ED5A8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="00D2197D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форму фиксации и представления информации.</w:t>
      </w:r>
    </w:p>
    <w:p w:rsidR="003E180C" w:rsidRDefault="005B0981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Основные понятия, изучаемые на уроке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>: климат, кли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softHyphen/>
        <w:t xml:space="preserve">матообразующий фактор, </w:t>
      </w:r>
    </w:p>
    <w:p w:rsidR="003E180C" w:rsidRDefault="005B0981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>солнечная радиация, прямая, рассеянная, отражённая, суммарная, поглощённая радиация,</w:t>
      </w:r>
    </w:p>
    <w:p w:rsidR="003E180C" w:rsidRDefault="005B0981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ветры западного переноса, муссоны, ветры северо-восточного переноса, </w:t>
      </w:r>
      <w:proofErr w:type="gramStart"/>
      <w:r w:rsidRPr="006F2B29">
        <w:rPr>
          <w:rFonts w:ascii="Times New Roman" w:hAnsi="Times New Roman" w:cs="Times New Roman"/>
          <w:sz w:val="24"/>
          <w:szCs w:val="28"/>
          <w:lang w:eastAsia="ru-RU"/>
        </w:rPr>
        <w:t>арктический</w:t>
      </w:r>
      <w:proofErr w:type="gramEnd"/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, </w:t>
      </w:r>
    </w:p>
    <w:p w:rsidR="005B0981" w:rsidRPr="006F2B29" w:rsidRDefault="005B0981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>субарктичес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softHyphen/>
        <w:t xml:space="preserve">кий, умеренный климатические пояса, </w:t>
      </w:r>
      <w:proofErr w:type="spellStart"/>
      <w:r w:rsidRPr="006F2B29">
        <w:rPr>
          <w:rFonts w:ascii="Times New Roman" w:hAnsi="Times New Roman" w:cs="Times New Roman"/>
          <w:sz w:val="24"/>
          <w:szCs w:val="28"/>
          <w:lang w:eastAsia="ru-RU"/>
        </w:rPr>
        <w:t>континентальность</w:t>
      </w:r>
      <w:proofErr w:type="spellEnd"/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климата.</w:t>
      </w:r>
    </w:p>
    <w:p w:rsidR="00ED5A86" w:rsidRDefault="00E14682" w:rsidP="00ED5A86">
      <w:pPr>
        <w:pStyle w:val="a8"/>
        <w:spacing w:line="360" w:lineRule="auto"/>
        <w:jc w:val="both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Оборудование: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ED5A86">
        <w:rPr>
          <w:rFonts w:ascii="Times New Roman" w:hAnsi="Times New Roman" w:cs="Times New Roman"/>
          <w:sz w:val="24"/>
          <w:szCs w:val="28"/>
          <w:lang w:eastAsia="ru-RU"/>
        </w:rPr>
        <w:t xml:space="preserve">«Климатическая карта России», схема </w:t>
      </w:r>
      <w:proofErr w:type="spellStart"/>
      <w:r w:rsidR="00ED5A86">
        <w:rPr>
          <w:rFonts w:ascii="Times New Roman" w:hAnsi="Times New Roman" w:cs="Times New Roman"/>
          <w:sz w:val="24"/>
          <w:szCs w:val="28"/>
          <w:lang w:eastAsia="ru-RU"/>
        </w:rPr>
        <w:t>климатообр</w:t>
      </w:r>
      <w:proofErr w:type="spellEnd"/>
      <w:r w:rsidR="00ED5A86">
        <w:rPr>
          <w:rFonts w:ascii="Times New Roman" w:hAnsi="Times New Roman" w:cs="Times New Roman"/>
          <w:sz w:val="24"/>
          <w:szCs w:val="28"/>
          <w:lang w:eastAsia="ru-RU"/>
        </w:rPr>
        <w:t>-е факторы.</w:t>
      </w:r>
      <w:r w:rsidR="00ED5A86" w:rsidRPr="00ED5A86">
        <w:t xml:space="preserve"> </w:t>
      </w:r>
      <w:r w:rsidR="00ED5A86" w:rsidRPr="00ED5A86">
        <w:rPr>
          <w:rFonts w:ascii="Times New Roman" w:hAnsi="Times New Roman" w:cs="Times New Roman"/>
          <w:sz w:val="24"/>
          <w:szCs w:val="28"/>
          <w:lang w:eastAsia="ru-RU"/>
        </w:rPr>
        <w:t>Презентация</w:t>
      </w:r>
    </w:p>
    <w:p w:rsidR="003E180C" w:rsidRPr="00ED5A86" w:rsidRDefault="00ED5A86" w:rsidP="00ED5A86">
      <w:pPr>
        <w:pStyle w:val="a8"/>
        <w:spacing w:line="360" w:lineRule="auto"/>
        <w:jc w:val="both"/>
        <w:rPr>
          <w:rFonts w:ascii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hAnsi="Times New Roman" w:cs="Times New Roman"/>
          <w:bCs/>
          <w:sz w:val="24"/>
          <w:szCs w:val="28"/>
          <w:lang w:eastAsia="ru-RU"/>
        </w:rPr>
        <w:t>У</w:t>
      </w:r>
      <w:r w:rsidR="005B0981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чебник «Физическая география России» Е.М. </w:t>
      </w:r>
      <w:proofErr w:type="spellStart"/>
      <w:r w:rsidR="005B0981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>Домогацких</w:t>
      </w:r>
      <w:proofErr w:type="spellEnd"/>
      <w:r w:rsidR="005B0981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>, Н.И. Алексеевский,</w:t>
      </w:r>
      <w:r w:rsidR="00E1468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B96925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маршрутный лист</w:t>
      </w:r>
    </w:p>
    <w:p w:rsidR="00F16860" w:rsidRPr="006F2B29" w:rsidRDefault="00B96925" w:rsidP="00ED5A86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учащегося, атласы, контурные карты</w:t>
      </w:r>
      <w:r w:rsidR="00E43F4E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ED5A86">
        <w:rPr>
          <w:rFonts w:ascii="Times New Roman" w:hAnsi="Times New Roman" w:cs="Times New Roman"/>
          <w:sz w:val="24"/>
          <w:szCs w:val="28"/>
          <w:lang w:eastAsia="ru-RU"/>
        </w:rPr>
        <w:t>дл</w:t>
      </w:r>
      <w:r w:rsidR="00E43F4E">
        <w:rPr>
          <w:rFonts w:ascii="Times New Roman" w:hAnsi="Times New Roman" w:cs="Times New Roman"/>
          <w:sz w:val="24"/>
          <w:szCs w:val="28"/>
          <w:lang w:eastAsia="ru-RU"/>
        </w:rPr>
        <w:t>я домашнего задания, штрих коды, справочный материал ВМ.</w:t>
      </w:r>
    </w:p>
    <w:p w:rsidR="006F2B29" w:rsidRDefault="006F2B29" w:rsidP="00ED5A86">
      <w:pPr>
        <w:pStyle w:val="a8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6F2B29" w:rsidRDefault="006F2B29" w:rsidP="00A15DD9">
      <w:pPr>
        <w:pStyle w:val="a8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6F2B29" w:rsidRDefault="006F2B29" w:rsidP="00A15DD9">
      <w:pPr>
        <w:pStyle w:val="a8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6F2B29" w:rsidRDefault="006F2B29" w:rsidP="00ED5A86">
      <w:pPr>
        <w:pStyle w:val="a8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6F2B29" w:rsidRPr="006F2B29" w:rsidRDefault="006F2B29" w:rsidP="00A15DD9">
      <w:pPr>
        <w:pStyle w:val="a8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15DD9" w:rsidRPr="006F2B29" w:rsidRDefault="00ED5A86" w:rsidP="00ED5A86">
      <w:pPr>
        <w:pStyle w:val="a8"/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</w:t>
      </w:r>
      <w:r w:rsidR="00A15DD9" w:rsidRPr="006F2B2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Ход урока</w:t>
      </w:r>
      <w:r w:rsidR="00A15DD9" w:rsidRPr="006F2B29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:</w:t>
      </w:r>
    </w:p>
    <w:p w:rsidR="002057C7" w:rsidRPr="006F2B29" w:rsidRDefault="00993061" w:rsidP="002057C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>Организационны</w:t>
      </w:r>
      <w:r w:rsidR="003C19DB" w:rsidRPr="006F2B29">
        <w:rPr>
          <w:rFonts w:ascii="Times New Roman" w:eastAsia="Times New Roman" w:hAnsi="Times New Roman" w:cs="Times New Roman"/>
          <w:b/>
          <w:sz w:val="24"/>
          <w:szCs w:val="28"/>
        </w:rPr>
        <w:t>й</w:t>
      </w:r>
      <w:r w:rsidR="002057C7" w:rsidRPr="006F2B29">
        <w:rPr>
          <w:b/>
          <w:sz w:val="24"/>
          <w:szCs w:val="28"/>
        </w:rPr>
        <w:t xml:space="preserve">  </w:t>
      </w:r>
    </w:p>
    <w:p w:rsidR="0036591C" w:rsidRPr="006F2B29" w:rsidRDefault="002057C7" w:rsidP="004804D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-</w:t>
      </w:r>
      <w:r w:rsidR="00F10644"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Добрый день,</w:t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уважаемые гости, дорогие </w:t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ребята.</w:t>
      </w:r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/>
        <w:t xml:space="preserve">Меня зовут </w:t>
      </w:r>
      <w:proofErr w:type="spellStart"/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Абдулкадырова</w:t>
      </w:r>
      <w:proofErr w:type="spellEnd"/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И.Х.</w:t>
      </w:r>
      <w:r w:rsidR="006A2FB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Я учитель географии</w:t>
      </w:r>
      <w:r w:rsidR="006A2FB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/>
      </w:r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Гимназии №1 города </w:t>
      </w:r>
      <w:proofErr w:type="spellStart"/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Кизилюрта</w:t>
      </w:r>
      <w:proofErr w:type="spellEnd"/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.</w:t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Я рада видеть вас на </w:t>
      </w:r>
      <w:r w:rsid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/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уроке, хочется, чтобы наш урок прошел динамично,</w:t>
      </w:r>
      <w:r w:rsidR="006A2FB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/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про</w:t>
      </w:r>
      <w:r w:rsidR="006A2FB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дуктивно, и </w:t>
      </w:r>
      <w:proofErr w:type="spellStart"/>
      <w:r w:rsidR="006A2FB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вы</w:t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узнали</w:t>
      </w:r>
      <w:proofErr w:type="spellEnd"/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новое и интересное для себя. </w:t>
      </w:r>
      <w:r w:rsid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/>
      </w: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Успехов нам!</w:t>
      </w:r>
      <w:r w:rsidR="00ED5A8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/>
        <w:t>И так начнем наш урок!</w:t>
      </w:r>
    </w:p>
    <w:p w:rsidR="0036591C" w:rsidRPr="006F2B29" w:rsidRDefault="00F10644" w:rsidP="00F106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- Внимание на экран</w:t>
      </w:r>
      <w:r w:rsidRPr="006F2B2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</w:t>
      </w:r>
      <w:r w:rsidR="00CD1C1E" w:rsidRPr="006F2B2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      </w:t>
      </w:r>
      <w:r w:rsidR="00B96925" w:rsidRPr="006F2B2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</w:t>
      </w:r>
      <w:r w:rsidR="00CD1C1E" w:rsidRPr="006F2B2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</w:t>
      </w:r>
      <w:r w:rsidR="0036591C" w:rsidRPr="006F2B29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(слайд 1)</w:t>
      </w:r>
      <w:r w:rsidR="0036591C" w:rsidRPr="006F2B29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 </w:t>
      </w:r>
      <w:r w:rsidR="00CD1C1E" w:rsidRPr="006F2B29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  </w:t>
      </w:r>
      <w:r w:rsidR="006F2B29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 </w:t>
      </w:r>
      <w:r w:rsidR="006F2B29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br/>
        <w:t xml:space="preserve">                                                                                                                  </w:t>
      </w:r>
      <w:r w:rsidR="00B96925" w:rsidRPr="006F2B29">
        <w:rPr>
          <w:rFonts w:ascii="Times New Roman" w:eastAsia="Times New Roman" w:hAnsi="Times New Roman" w:cs="Times New Roman"/>
          <w:i/>
          <w:noProof/>
          <w:color w:val="002060"/>
          <w:sz w:val="24"/>
          <w:szCs w:val="28"/>
          <w:lang w:eastAsia="ru-RU"/>
        </w:rPr>
        <w:drawing>
          <wp:inline distT="0" distB="0" distL="0" distR="0" wp14:anchorId="5CD1330C" wp14:editId="60A042A0">
            <wp:extent cx="2482352" cy="1861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8" cy="186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1C1E" w:rsidRPr="006F2B29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                                                        </w:t>
      </w:r>
      <w:r w:rsidR="00CD1C1E" w:rsidRPr="006F2B29">
        <w:rPr>
          <w:rFonts w:ascii="Times New Roman" w:eastAsia="Times New Roman" w:hAnsi="Times New Roman" w:cs="Times New Roman"/>
          <w:color w:val="002060"/>
          <w:sz w:val="24"/>
          <w:szCs w:val="28"/>
        </w:rPr>
        <w:t xml:space="preserve">                       </w:t>
      </w:r>
    </w:p>
    <w:p w:rsidR="0036591C" w:rsidRPr="006F2B29" w:rsidRDefault="0036591C" w:rsidP="0036591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- </w:t>
      </w:r>
      <w:proofErr w:type="gramStart"/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>Каким</w:t>
      </w:r>
      <w:proofErr w:type="gramEnd"/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 словом можно обобщить эти картинки?</w:t>
      </w:r>
    </w:p>
    <w:p w:rsidR="0036591C" w:rsidRPr="006F2B29" w:rsidRDefault="0036591C" w:rsidP="0036591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6F2B29" w:rsidRDefault="0036591C" w:rsidP="006F2B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sz w:val="24"/>
          <w:szCs w:val="28"/>
        </w:rPr>
        <w:t xml:space="preserve">  - Раскинулась моя страна </w:t>
      </w:r>
      <w:r w:rsidR="00031416" w:rsidRPr="006F2B29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6F2B29">
        <w:rPr>
          <w:rFonts w:ascii="Times New Roman" w:eastAsia="Times New Roman" w:hAnsi="Times New Roman" w:cs="Times New Roman"/>
          <w:sz w:val="24"/>
          <w:szCs w:val="28"/>
        </w:rPr>
        <w:t>т севера до юга:</w:t>
      </w:r>
    </w:p>
    <w:p w:rsidR="0036591C" w:rsidRPr="006F2B29" w:rsidRDefault="0036591C" w:rsidP="006F2B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sz w:val="24"/>
          <w:szCs w:val="28"/>
        </w:rPr>
        <w:t xml:space="preserve">  Когда в одном краю весна, В другом – снега и вьюга</w:t>
      </w: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.         </w:t>
      </w:r>
    </w:p>
    <w:p w:rsidR="00D5543D" w:rsidRPr="006F2B29" w:rsidRDefault="00D5543D" w:rsidP="003659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5543D" w:rsidRPr="006F2B29" w:rsidRDefault="003A0ADA" w:rsidP="003A0AD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>-</w:t>
      </w:r>
      <w:r w:rsidR="003C19DB"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>Ребята, как вы думаете, о чем идет речь в этом</w:t>
      </w:r>
      <w:r w:rsidR="006F2B29">
        <w:rPr>
          <w:rFonts w:ascii="Times New Roman" w:eastAsia="Times New Roman" w:hAnsi="Times New Roman" w:cs="Times New Roman"/>
          <w:b/>
          <w:sz w:val="24"/>
          <w:szCs w:val="28"/>
        </w:rPr>
        <w:br/>
      </w: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 отрывке стихотворения?</w:t>
      </w:r>
      <w:r w:rsidRPr="006F2B2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B968C2" w:rsidRPr="006F2B29"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r w:rsidR="008B3A24" w:rsidRPr="006F2B29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</w:t>
      </w:r>
      <w:r w:rsidR="006F2B29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</w:t>
      </w:r>
      <w:r w:rsidR="008B3A24" w:rsidRPr="006F2B29">
        <w:rPr>
          <w:rFonts w:ascii="Times New Roman" w:eastAsia="Times New Roman" w:hAnsi="Times New Roman" w:cs="Times New Roman"/>
          <w:sz w:val="24"/>
          <w:szCs w:val="28"/>
        </w:rPr>
        <w:t xml:space="preserve">   - О климате</w:t>
      </w:r>
      <w:r w:rsidR="00B968C2" w:rsidRPr="006F2B29">
        <w:rPr>
          <w:rFonts w:ascii="Times New Roman" w:eastAsia="Times New Roman" w:hAnsi="Times New Roman" w:cs="Times New Roman"/>
          <w:sz w:val="24"/>
          <w:szCs w:val="28"/>
        </w:rPr>
        <w:br/>
        <w:t xml:space="preserve">              </w:t>
      </w:r>
      <w:r w:rsidR="00CD1C1E" w:rsidRPr="006F2B29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B968C2" w:rsidRPr="006F2B29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 w:rsidR="003C19DB" w:rsidRPr="006F2B29">
        <w:rPr>
          <w:rFonts w:ascii="Times New Roman" w:eastAsia="Times New Roman" w:hAnsi="Times New Roman" w:cs="Times New Roman"/>
          <w:b/>
          <w:sz w:val="24"/>
          <w:szCs w:val="28"/>
        </w:rPr>
        <w:br/>
        <w:t xml:space="preserve"> </w:t>
      </w:r>
    </w:p>
    <w:p w:rsidR="00C56675" w:rsidRPr="006F2B29" w:rsidRDefault="003A0ADA" w:rsidP="003A0ADA">
      <w:pPr>
        <w:pStyle w:val="a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>- А почему климат такой разнообразный?</w:t>
      </w:r>
      <w:r w:rsidR="006F2B29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</w:t>
      </w:r>
      <w:r w:rsidR="00CD1C1E" w:rsidRPr="006F2B29">
        <w:rPr>
          <w:rFonts w:ascii="Times New Roman" w:eastAsia="Times New Roman" w:hAnsi="Times New Roman" w:cs="Times New Roman"/>
          <w:sz w:val="24"/>
          <w:szCs w:val="28"/>
        </w:rPr>
        <w:t xml:space="preserve">     </w:t>
      </w:r>
      <w:proofErr w:type="gramStart"/>
      <w:r w:rsidR="00953252" w:rsidRPr="006F2B29">
        <w:rPr>
          <w:rFonts w:ascii="Times New Roman" w:eastAsia="Times New Roman" w:hAnsi="Times New Roman" w:cs="Times New Roman"/>
          <w:i/>
          <w:sz w:val="24"/>
          <w:szCs w:val="28"/>
        </w:rPr>
        <w:t>-</w:t>
      </w:r>
      <w:r w:rsidRPr="006F2B29">
        <w:rPr>
          <w:rFonts w:ascii="Times New Roman" w:eastAsia="Times New Roman" w:hAnsi="Times New Roman" w:cs="Times New Roman"/>
          <w:sz w:val="24"/>
          <w:szCs w:val="28"/>
        </w:rPr>
        <w:t>Р</w:t>
      </w:r>
      <w:proofErr w:type="gramEnd"/>
      <w:r w:rsidRPr="006F2B29">
        <w:rPr>
          <w:rFonts w:ascii="Times New Roman" w:eastAsia="Times New Roman" w:hAnsi="Times New Roman" w:cs="Times New Roman"/>
          <w:sz w:val="24"/>
          <w:szCs w:val="28"/>
        </w:rPr>
        <w:t>азн</w:t>
      </w:r>
      <w:r w:rsidR="00953252" w:rsidRPr="006F2B29">
        <w:rPr>
          <w:rFonts w:ascii="Times New Roman" w:eastAsia="Times New Roman" w:hAnsi="Times New Roman" w:cs="Times New Roman"/>
          <w:sz w:val="24"/>
          <w:szCs w:val="28"/>
        </w:rPr>
        <w:t>ые территории, в разных широтах</w:t>
      </w:r>
      <w:r w:rsidRPr="006F2B29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D5543D" w:rsidRPr="00ED5A86" w:rsidRDefault="00ED5A86" w:rsidP="003A0ADA">
      <w:pPr>
        <w:pStyle w:val="a8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D5A86">
        <w:rPr>
          <w:rFonts w:ascii="Times New Roman" w:eastAsia="Times New Roman" w:hAnsi="Times New Roman" w:cs="Times New Roman"/>
          <w:i/>
          <w:sz w:val="24"/>
          <w:szCs w:val="28"/>
        </w:rPr>
        <w:t>В одном краю весна, в другом снега и вьюга</w:t>
      </w:r>
    </w:p>
    <w:p w:rsidR="003A0ADA" w:rsidRPr="006F2B29" w:rsidRDefault="0036591C" w:rsidP="003A0AD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</w:rPr>
      </w:pPr>
      <w:r w:rsidRPr="006F2B29">
        <w:rPr>
          <w:rFonts w:ascii="Times New Roman" w:hAnsi="Times New Roman" w:cs="Times New Roman"/>
          <w:sz w:val="24"/>
          <w:szCs w:val="28"/>
        </w:rPr>
        <w:t xml:space="preserve"> </w:t>
      </w:r>
      <w:r w:rsidR="003A0ADA" w:rsidRPr="006F2B29">
        <w:rPr>
          <w:rFonts w:ascii="Times New Roman" w:hAnsi="Times New Roman" w:cs="Times New Roman"/>
          <w:b/>
          <w:sz w:val="24"/>
          <w:szCs w:val="28"/>
        </w:rPr>
        <w:t>-Предположите, что мы сегодня на уроке будем изучать</w:t>
      </w:r>
      <w:r w:rsidR="003A0ADA" w:rsidRPr="006F2B29">
        <w:rPr>
          <w:rFonts w:ascii="Times New Roman" w:hAnsi="Times New Roman" w:cs="Times New Roman"/>
          <w:b/>
          <w:i/>
          <w:sz w:val="24"/>
          <w:szCs w:val="28"/>
        </w:rPr>
        <w:t xml:space="preserve">? </w:t>
      </w:r>
      <w:r w:rsidR="006F2B29">
        <w:rPr>
          <w:rFonts w:ascii="Times New Roman" w:hAnsi="Times New Roman" w:cs="Times New Roman"/>
          <w:i/>
          <w:sz w:val="24"/>
          <w:szCs w:val="28"/>
        </w:rPr>
        <w:t xml:space="preserve">            </w:t>
      </w:r>
      <w:r w:rsidR="00CD1C1E" w:rsidRPr="006F2B2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53252" w:rsidRPr="006F2B29">
        <w:rPr>
          <w:rFonts w:ascii="Times New Roman" w:hAnsi="Times New Roman" w:cs="Times New Roman"/>
          <w:sz w:val="24"/>
          <w:szCs w:val="28"/>
        </w:rPr>
        <w:t xml:space="preserve">- </w:t>
      </w:r>
      <w:r w:rsidR="003A0ADA" w:rsidRPr="006F2B29">
        <w:rPr>
          <w:rFonts w:ascii="Times New Roman" w:hAnsi="Times New Roman" w:cs="Times New Roman"/>
          <w:sz w:val="24"/>
          <w:szCs w:val="28"/>
        </w:rPr>
        <w:t>Климат. Разнообразие климата.</w:t>
      </w:r>
      <w:r w:rsidR="003A0ADA" w:rsidRPr="006F2B2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CD1C1E" w:rsidRPr="006F2B29">
        <w:rPr>
          <w:rFonts w:ascii="Times New Roman" w:hAnsi="Times New Roman" w:cs="Times New Roman"/>
          <w:i/>
          <w:sz w:val="24"/>
          <w:szCs w:val="28"/>
        </w:rPr>
        <w:br/>
        <w:t xml:space="preserve">                                                                                                </w:t>
      </w:r>
      <w:r w:rsidR="006F2B29">
        <w:rPr>
          <w:rFonts w:ascii="Times New Roman" w:hAnsi="Times New Roman" w:cs="Times New Roman"/>
          <w:i/>
          <w:sz w:val="24"/>
          <w:szCs w:val="28"/>
        </w:rPr>
        <w:t xml:space="preserve">                          </w:t>
      </w:r>
      <w:r w:rsidR="00CD1C1E" w:rsidRPr="006F2B29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="003A0ADA" w:rsidRPr="006F2B29">
        <w:rPr>
          <w:rFonts w:ascii="Times New Roman" w:hAnsi="Times New Roman" w:cs="Times New Roman"/>
          <w:sz w:val="24"/>
          <w:szCs w:val="28"/>
        </w:rPr>
        <w:t>Все что влияет на климат).</w:t>
      </w:r>
      <w:proofErr w:type="gramEnd"/>
    </w:p>
    <w:p w:rsidR="00BA7310" w:rsidRPr="006F2B29" w:rsidRDefault="003A0ADA" w:rsidP="003A0A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 xml:space="preserve">-Попытайтесь сформулировать тему урока. </w:t>
      </w:r>
    </w:p>
    <w:p w:rsidR="003A0ADA" w:rsidRPr="006F2B29" w:rsidRDefault="0036591C" w:rsidP="003A0AD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i/>
          <w:sz w:val="24"/>
          <w:szCs w:val="28"/>
        </w:rPr>
        <w:t xml:space="preserve">             </w:t>
      </w:r>
      <w:r w:rsidR="00CD1C1E" w:rsidRPr="006F2B29"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            </w:t>
      </w:r>
      <w:r w:rsidR="006F2B29">
        <w:rPr>
          <w:rFonts w:ascii="Times New Roman" w:hAnsi="Times New Roman" w:cs="Times New Roman"/>
          <w:i/>
          <w:sz w:val="24"/>
          <w:szCs w:val="28"/>
        </w:rPr>
        <w:t xml:space="preserve">                         </w:t>
      </w:r>
      <w:r w:rsidR="006F2B29">
        <w:rPr>
          <w:rFonts w:ascii="Times New Roman" w:hAnsi="Times New Roman" w:cs="Times New Roman"/>
          <w:sz w:val="24"/>
          <w:szCs w:val="28"/>
        </w:rPr>
        <w:t xml:space="preserve">-Климатообразующие факторы, </w:t>
      </w:r>
      <w:r w:rsidR="00CD1C1E" w:rsidRPr="006F2B29">
        <w:rPr>
          <w:rFonts w:ascii="Times New Roman" w:hAnsi="Times New Roman" w:cs="Times New Roman"/>
          <w:sz w:val="24"/>
          <w:szCs w:val="28"/>
        </w:rPr>
        <w:t xml:space="preserve"> </w:t>
      </w:r>
      <w:r w:rsidR="006F2B29">
        <w:rPr>
          <w:rFonts w:ascii="Times New Roman" w:hAnsi="Times New Roman" w:cs="Times New Roman"/>
          <w:sz w:val="24"/>
          <w:szCs w:val="28"/>
        </w:rPr>
        <w:br/>
        <w:t xml:space="preserve">                                                                                                                         </w:t>
      </w:r>
      <w:r w:rsidR="003A0ADA" w:rsidRPr="006F2B29">
        <w:rPr>
          <w:rFonts w:ascii="Times New Roman" w:hAnsi="Times New Roman" w:cs="Times New Roman"/>
          <w:sz w:val="24"/>
          <w:szCs w:val="28"/>
        </w:rPr>
        <w:t xml:space="preserve">определяющие климат России. </w:t>
      </w:r>
    </w:p>
    <w:p w:rsidR="001044BB" w:rsidRPr="006F2B29" w:rsidRDefault="00CD1C1E" w:rsidP="001044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611EDF" w:rsidRPr="006F2B29" w:rsidRDefault="006F2B29" w:rsidP="00BA7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 xml:space="preserve">                    </w:t>
      </w:r>
      <w:r w:rsidR="00CD1C1E"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 xml:space="preserve">  </w:t>
      </w:r>
      <w:r w:rsidR="001044BB"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u w:val="single"/>
          <w:lang w:eastAsia="ru-RU"/>
        </w:rPr>
        <w:t>Тема сегодняшнего урока</w:t>
      </w:r>
      <w:r w:rsidR="001044BB" w:rsidRPr="006F2B29">
        <w:rPr>
          <w:rFonts w:ascii="Times New Roman" w:eastAsia="Times New Roman" w:hAnsi="Times New Roman" w:cs="Times New Roman"/>
          <w:color w:val="FF0000"/>
          <w:sz w:val="24"/>
          <w:szCs w:val="28"/>
          <w:u w:val="single"/>
          <w:lang w:eastAsia="ru-RU"/>
        </w:rPr>
        <w:t xml:space="preserve"> </w:t>
      </w:r>
      <w:r w:rsidR="00BA7310" w:rsidRPr="006F2B29">
        <w:rPr>
          <w:rFonts w:ascii="Times New Roman" w:eastAsia="Times New Roman" w:hAnsi="Times New Roman" w:cs="Times New Roman"/>
          <w:color w:val="FF0000"/>
          <w:sz w:val="24"/>
          <w:szCs w:val="28"/>
          <w:u w:val="single"/>
          <w:lang w:eastAsia="ru-RU"/>
        </w:rPr>
        <w:t xml:space="preserve"> </w:t>
      </w:r>
      <w:r w:rsidR="001044BB" w:rsidRPr="006F2B29">
        <w:rPr>
          <w:rFonts w:ascii="Times New Roman" w:eastAsia="Times New Roman" w:hAnsi="Times New Roman" w:cs="Times New Roman"/>
          <w:color w:val="FF0000"/>
          <w:sz w:val="24"/>
          <w:szCs w:val="28"/>
          <w:u w:val="single"/>
          <w:lang w:eastAsia="ru-RU"/>
        </w:rPr>
        <w:t>«</w:t>
      </w:r>
      <w:r w:rsidR="001044BB" w:rsidRPr="006F2B29">
        <w:rPr>
          <w:rFonts w:ascii="Times New Roman" w:hAnsi="Times New Roman" w:cs="Times New Roman"/>
          <w:b/>
          <w:color w:val="FF0000"/>
          <w:sz w:val="24"/>
          <w:szCs w:val="28"/>
          <w:u w:val="single"/>
          <w:lang w:eastAsia="ru-RU"/>
        </w:rPr>
        <w:t>Факторы, определяющие климат России</w:t>
      </w:r>
      <w:r w:rsidR="001044BB" w:rsidRPr="006F2B29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>».</w:t>
      </w:r>
      <w:r w:rsidR="006A2FB9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 xml:space="preserve">                          </w:t>
      </w:r>
    </w:p>
    <w:p w:rsidR="001044BB" w:rsidRPr="006A2FB9" w:rsidRDefault="006A2FB9" w:rsidP="006A2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 xml:space="preserve"> </w:t>
      </w:r>
      <w:r w:rsidR="006F2B29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</w:t>
      </w:r>
      <w:r w:rsidR="0036591C" w:rsidRPr="006F2B29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</w:t>
      </w:r>
    </w:p>
    <w:p w:rsidR="00F06583" w:rsidRPr="006F2B29" w:rsidRDefault="0036591C" w:rsidP="00F06583">
      <w:pPr>
        <w:pStyle w:val="a8"/>
        <w:jc w:val="both"/>
        <w:rPr>
          <w:rFonts w:ascii="Times New Roman" w:hAnsi="Times New Roman" w:cs="Times New Roman"/>
          <w:color w:val="FF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</w:t>
      </w:r>
      <w:r w:rsidR="006F2B2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             </w:t>
      </w:r>
      <w:r w:rsidR="006A5A86" w:rsidRPr="006F2B29">
        <w:rPr>
          <w:rFonts w:ascii="Times New Roman" w:eastAsia="Times New Roman" w:hAnsi="Times New Roman" w:cs="Times New Roman"/>
          <w:b/>
          <w:bCs/>
          <w:color w:val="FF0000"/>
          <w:sz w:val="24"/>
          <w:szCs w:val="28"/>
          <w:lang w:eastAsia="ru-RU"/>
        </w:rPr>
        <w:t>Актуализация знаний.</w:t>
      </w:r>
      <w:r w:rsidR="006A5A86" w:rsidRPr="006F2B29">
        <w:rPr>
          <w:rFonts w:ascii="Times New Roman" w:hAnsi="Times New Roman" w:cs="Times New Roman"/>
          <w:color w:val="FF0000"/>
          <w:sz w:val="24"/>
          <w:szCs w:val="28"/>
          <w:lang w:eastAsia="ru-RU"/>
        </w:rPr>
        <w:t xml:space="preserve"> </w:t>
      </w:r>
      <w:r w:rsidR="006A5A86" w:rsidRPr="006F2B29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</w:p>
    <w:p w:rsidR="00F06583" w:rsidRPr="006F2B29" w:rsidRDefault="00F06583" w:rsidP="00F0658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sz w:val="24"/>
          <w:szCs w:val="28"/>
        </w:rPr>
        <w:t>Мы вер</w:t>
      </w:r>
      <w:r w:rsidR="00031416" w:rsidRPr="006F2B29">
        <w:rPr>
          <w:rFonts w:ascii="Times New Roman" w:hAnsi="Times New Roman" w:cs="Times New Roman"/>
          <w:sz w:val="24"/>
          <w:szCs w:val="28"/>
        </w:rPr>
        <w:t>нёмся на год назад и вспомним  материал</w:t>
      </w:r>
      <w:r w:rsidRPr="006F2B29">
        <w:rPr>
          <w:rFonts w:ascii="Times New Roman" w:hAnsi="Times New Roman" w:cs="Times New Roman"/>
          <w:sz w:val="24"/>
          <w:szCs w:val="28"/>
        </w:rPr>
        <w:t xml:space="preserve"> 7 класса</w:t>
      </w:r>
    </w:p>
    <w:p w:rsidR="00164343" w:rsidRPr="006F2B29" w:rsidRDefault="00F06583" w:rsidP="003A0A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-- Что такое климат?</w:t>
      </w:r>
      <w:r w:rsidR="00953252" w:rsidRPr="006F2B29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</w:t>
      </w:r>
      <w:r w:rsidR="006F2B29">
        <w:rPr>
          <w:rFonts w:ascii="Times New Roman" w:hAnsi="Times New Roman" w:cs="Times New Roman"/>
          <w:b/>
          <w:sz w:val="24"/>
          <w:szCs w:val="28"/>
        </w:rPr>
        <w:t xml:space="preserve">              </w:t>
      </w:r>
      <w:r w:rsidR="00953252" w:rsidRPr="006F2B29">
        <w:rPr>
          <w:rFonts w:ascii="Times New Roman" w:hAnsi="Times New Roman" w:cs="Times New Roman"/>
          <w:sz w:val="24"/>
          <w:szCs w:val="28"/>
        </w:rPr>
        <w:t xml:space="preserve"> - </w:t>
      </w:r>
      <w:r w:rsidR="006A5A86" w:rsidRPr="006F2B29">
        <w:rPr>
          <w:rFonts w:ascii="Times New Roman" w:hAnsi="Times New Roman" w:cs="Times New Roman"/>
          <w:sz w:val="24"/>
          <w:szCs w:val="28"/>
        </w:rPr>
        <w:t xml:space="preserve">Климат </w:t>
      </w:r>
      <w:proofErr w:type="gramStart"/>
      <w:r w:rsidR="006A5A86" w:rsidRPr="006F2B29">
        <w:rPr>
          <w:rFonts w:ascii="Times New Roman" w:hAnsi="Times New Roman" w:cs="Times New Roman"/>
          <w:sz w:val="24"/>
          <w:szCs w:val="28"/>
        </w:rPr>
        <w:t>-э</w:t>
      </w:r>
      <w:proofErr w:type="gramEnd"/>
      <w:r w:rsidR="006A5A86" w:rsidRPr="006F2B29">
        <w:rPr>
          <w:rFonts w:ascii="Times New Roman" w:hAnsi="Times New Roman" w:cs="Times New Roman"/>
          <w:sz w:val="24"/>
          <w:szCs w:val="28"/>
        </w:rPr>
        <w:t>то м</w:t>
      </w:r>
      <w:r w:rsidR="006A5A86" w:rsidRP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ноголетний режим погоды,</w:t>
      </w:r>
      <w:r w:rsidR="00953252" w:rsidRP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br/>
        <w:t xml:space="preserve">                                                                                                           </w:t>
      </w:r>
      <w:r w:rsid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         </w:t>
      </w:r>
      <w:r w:rsidR="006A5A86" w:rsidRP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характерный для определённой </w:t>
      </w:r>
      <w:r w:rsid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</w:t>
      </w:r>
      <w:r w:rsid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</w:t>
      </w:r>
      <w:r w:rsidR="006A5A86" w:rsidRPr="006F2B29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местности</w:t>
      </w:r>
      <w:r w:rsidR="00953252" w:rsidRPr="006F2B2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6A5A86" w:rsidRPr="006F2B29">
        <w:rPr>
          <w:rFonts w:ascii="Times New Roman" w:hAnsi="Times New Roman" w:cs="Times New Roman"/>
          <w:i/>
          <w:sz w:val="24"/>
          <w:szCs w:val="28"/>
        </w:rPr>
        <w:t>.</w:t>
      </w:r>
    </w:p>
    <w:p w:rsidR="00B968C2" w:rsidRPr="006F2B29" w:rsidRDefault="006A5A86" w:rsidP="006F2B29">
      <w:pPr>
        <w:pStyle w:val="a8"/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</w:pPr>
      <w:r w:rsidRPr="006F2B29">
        <w:rPr>
          <w:rFonts w:ascii="Times New Roman" w:hAnsi="Times New Roman" w:cs="Times New Roman"/>
          <w:b/>
          <w:i/>
          <w:sz w:val="24"/>
          <w:szCs w:val="28"/>
        </w:rPr>
        <w:t>-</w:t>
      </w:r>
      <w:r w:rsidRPr="006F2B29">
        <w:rPr>
          <w:rFonts w:ascii="Times New Roman" w:hAnsi="Times New Roman" w:cs="Times New Roman"/>
          <w:b/>
          <w:sz w:val="24"/>
          <w:szCs w:val="28"/>
        </w:rPr>
        <w:t>А, что такое климатообразующий фактор?</w:t>
      </w:r>
      <w:r w:rsidRPr="006F2B29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BFBFB"/>
        </w:rPr>
        <w:t xml:space="preserve"> </w:t>
      </w:r>
      <w:r w:rsidR="00953252" w:rsidRPr="006F2B29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BFBFB"/>
        </w:rPr>
        <w:t xml:space="preserve">                               </w:t>
      </w:r>
      <w:r w:rsidR="006F2B29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BFBFB"/>
        </w:rPr>
        <w:t xml:space="preserve">    </w:t>
      </w:r>
      <w:r w:rsidR="00953252" w:rsidRPr="006F2B29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BFBFB"/>
        </w:rPr>
        <w:t xml:space="preserve">- </w:t>
      </w:r>
      <w:proofErr w:type="gramStart"/>
      <w:r w:rsidRP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>Климатообразующие факторы — </w:t>
      </w:r>
      <w:r w:rsid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 xml:space="preserve">    </w:t>
      </w:r>
      <w:r w:rsid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br/>
        <w:t xml:space="preserve">   </w:t>
      </w:r>
      <w:r w:rsidR="00953252" w:rsidRP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 xml:space="preserve">                                                                                                         </w:t>
      </w:r>
      <w:r w:rsid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 xml:space="preserve">         </w:t>
      </w:r>
      <w:r w:rsidR="006F2B29" w:rsidRP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>приро</w:t>
      </w:r>
      <w:r w:rsid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>дные условия, влияющие на</w:t>
      </w:r>
      <w:r w:rsid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br/>
        <w:t xml:space="preserve">                                                                                                                     климат</w:t>
      </w:r>
      <w:r w:rsidR="006F2B29" w:rsidRPr="006F2B29">
        <w:t xml:space="preserve"> </w:t>
      </w:r>
      <w:r w:rsidR="006F2B29" w:rsidRPr="006F2B29">
        <w:rPr>
          <w:rFonts w:ascii="Times New Roman" w:hAnsi="Times New Roman" w:cs="Times New Roman"/>
          <w:color w:val="333333"/>
          <w:sz w:val="24"/>
          <w:szCs w:val="28"/>
          <w:shd w:val="clear" w:color="auto" w:fill="FBFBFB"/>
        </w:rPr>
        <w:t>определённой территории.).</w:t>
      </w:r>
      <w:proofErr w:type="gramEnd"/>
      <w:r w:rsidR="00B968C2" w:rsidRPr="006F2B29">
        <w:rPr>
          <w:b/>
          <w:color w:val="000000"/>
          <w:sz w:val="24"/>
          <w:szCs w:val="28"/>
        </w:rPr>
        <w:t>- Зачем людям знания о климате?</w:t>
      </w:r>
      <w:r w:rsidR="00953252" w:rsidRPr="006F2B29">
        <w:rPr>
          <w:b/>
          <w:color w:val="000000"/>
          <w:sz w:val="24"/>
          <w:szCs w:val="28"/>
        </w:rPr>
        <w:t xml:space="preserve">                                                 </w:t>
      </w:r>
      <w:r w:rsidR="006F2B29">
        <w:rPr>
          <w:b/>
          <w:color w:val="000000"/>
          <w:sz w:val="24"/>
          <w:szCs w:val="28"/>
        </w:rPr>
        <w:t xml:space="preserve">              </w:t>
      </w:r>
      <w:r w:rsidR="00953252" w:rsidRPr="006F2B29">
        <w:rPr>
          <w:color w:val="000000"/>
          <w:sz w:val="24"/>
          <w:szCs w:val="28"/>
        </w:rPr>
        <w:t xml:space="preserve"> </w:t>
      </w:r>
      <w:proofErr w:type="gramStart"/>
      <w:r w:rsidR="00953252" w:rsidRPr="006F2B29">
        <w:rPr>
          <w:color w:val="000000"/>
          <w:sz w:val="24"/>
          <w:szCs w:val="28"/>
        </w:rPr>
        <w:t>-</w:t>
      </w:r>
      <w:r w:rsidR="00B968C2" w:rsidRPr="006F2B29">
        <w:rPr>
          <w:iCs/>
          <w:color w:val="000000"/>
          <w:sz w:val="24"/>
          <w:szCs w:val="28"/>
        </w:rPr>
        <w:t>З</w:t>
      </w:r>
      <w:proofErr w:type="gramEnd"/>
      <w:r w:rsidR="00B968C2" w:rsidRPr="006F2B29">
        <w:rPr>
          <w:iCs/>
          <w:color w:val="000000"/>
          <w:sz w:val="24"/>
          <w:szCs w:val="28"/>
        </w:rPr>
        <w:t>нания о климате нужны для</w:t>
      </w:r>
      <w:r w:rsidR="00B968C2" w:rsidRPr="006F2B29">
        <w:rPr>
          <w:color w:val="000000"/>
          <w:sz w:val="24"/>
          <w:szCs w:val="28"/>
        </w:rPr>
        <w:t xml:space="preserve"> </w:t>
      </w:r>
      <w:r w:rsidR="006F2B29">
        <w:rPr>
          <w:color w:val="000000"/>
          <w:sz w:val="24"/>
          <w:szCs w:val="28"/>
        </w:rPr>
        <w:t xml:space="preserve"> </w:t>
      </w:r>
      <w:r w:rsidR="006F2B29">
        <w:rPr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 </w:t>
      </w:r>
      <w:r w:rsidR="00B968C2" w:rsidRPr="006F2B29">
        <w:rPr>
          <w:iCs/>
          <w:color w:val="000000"/>
          <w:sz w:val="24"/>
          <w:szCs w:val="28"/>
        </w:rPr>
        <w:t>повседневной</w:t>
      </w:r>
      <w:r w:rsidR="00953252" w:rsidRPr="006F2B29">
        <w:rPr>
          <w:iCs/>
          <w:color w:val="000000"/>
          <w:sz w:val="24"/>
          <w:szCs w:val="28"/>
        </w:rPr>
        <w:t xml:space="preserve"> </w:t>
      </w:r>
      <w:r w:rsidR="00B968C2" w:rsidRPr="006F2B29">
        <w:rPr>
          <w:iCs/>
          <w:color w:val="000000"/>
          <w:sz w:val="24"/>
          <w:szCs w:val="28"/>
        </w:rPr>
        <w:t xml:space="preserve">жизни и правильного </w:t>
      </w:r>
      <w:r w:rsidR="006F2B29">
        <w:rPr>
          <w:iCs/>
          <w:color w:val="000000"/>
          <w:sz w:val="24"/>
          <w:szCs w:val="28"/>
        </w:rPr>
        <w:t xml:space="preserve">         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 </w:t>
      </w:r>
      <w:r w:rsidR="00B968C2" w:rsidRPr="006F2B29">
        <w:rPr>
          <w:iCs/>
          <w:color w:val="000000"/>
          <w:sz w:val="24"/>
          <w:szCs w:val="28"/>
        </w:rPr>
        <w:t xml:space="preserve">налаживания </w:t>
      </w:r>
      <w:r w:rsidR="006F2B29">
        <w:rPr>
          <w:iCs/>
          <w:color w:val="000000"/>
          <w:sz w:val="24"/>
          <w:szCs w:val="28"/>
        </w:rPr>
        <w:t xml:space="preserve"> </w:t>
      </w:r>
      <w:r w:rsidR="00B968C2" w:rsidRPr="006F2B29">
        <w:rPr>
          <w:iCs/>
          <w:color w:val="000000"/>
          <w:sz w:val="24"/>
          <w:szCs w:val="28"/>
        </w:rPr>
        <w:t>хозяйственной</w:t>
      </w:r>
      <w:r w:rsidR="00953252" w:rsidRPr="006F2B29">
        <w:rPr>
          <w:iCs/>
          <w:color w:val="000000"/>
          <w:sz w:val="24"/>
          <w:szCs w:val="28"/>
        </w:rPr>
        <w:t xml:space="preserve"> </w:t>
      </w:r>
      <w:r w:rsidR="006F2B29">
        <w:rPr>
          <w:iCs/>
          <w:color w:val="000000"/>
          <w:sz w:val="24"/>
          <w:szCs w:val="28"/>
        </w:rPr>
        <w:t xml:space="preserve">   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 деятельности. </w:t>
      </w:r>
      <w:r w:rsidR="00B968C2" w:rsidRPr="006F2B29">
        <w:rPr>
          <w:iCs/>
          <w:color w:val="000000"/>
          <w:sz w:val="24"/>
          <w:szCs w:val="28"/>
        </w:rPr>
        <w:t xml:space="preserve">Климатические данные </w:t>
      </w:r>
      <w:r w:rsidR="006F2B29">
        <w:rPr>
          <w:iCs/>
          <w:color w:val="000000"/>
          <w:sz w:val="24"/>
          <w:szCs w:val="28"/>
        </w:rPr>
        <w:t xml:space="preserve">     </w:t>
      </w:r>
      <w:r w:rsidR="006F2B29">
        <w:rPr>
          <w:iCs/>
          <w:color w:val="000000"/>
          <w:sz w:val="24"/>
          <w:szCs w:val="28"/>
        </w:rPr>
        <w:br/>
      </w:r>
      <w:r w:rsidR="006F2B29">
        <w:rPr>
          <w:iCs/>
          <w:color w:val="000000"/>
          <w:sz w:val="24"/>
          <w:szCs w:val="28"/>
        </w:rPr>
        <w:lastRenderedPageBreak/>
        <w:t xml:space="preserve">                                                                                                                                </w:t>
      </w:r>
      <w:r w:rsidR="00B968C2" w:rsidRPr="006F2B29">
        <w:rPr>
          <w:iCs/>
          <w:color w:val="000000"/>
          <w:sz w:val="24"/>
          <w:szCs w:val="28"/>
        </w:rPr>
        <w:t>очень нужны в</w:t>
      </w:r>
      <w:r w:rsidR="00953252" w:rsidRPr="006F2B29">
        <w:rPr>
          <w:iCs/>
          <w:color w:val="000000"/>
          <w:sz w:val="24"/>
          <w:szCs w:val="28"/>
        </w:rPr>
        <w:t xml:space="preserve"> </w:t>
      </w:r>
      <w:r w:rsidR="00B968C2" w:rsidRPr="006F2B29">
        <w:rPr>
          <w:iCs/>
          <w:color w:val="000000"/>
          <w:sz w:val="24"/>
          <w:szCs w:val="28"/>
        </w:rPr>
        <w:t>сельс</w:t>
      </w:r>
      <w:r w:rsidR="006F2B29">
        <w:rPr>
          <w:iCs/>
          <w:color w:val="000000"/>
          <w:sz w:val="24"/>
          <w:szCs w:val="28"/>
        </w:rPr>
        <w:t xml:space="preserve">ком хозяйстве для 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выбора сортов</w:t>
      </w:r>
      <w:r w:rsidR="00953252" w:rsidRPr="006F2B29">
        <w:rPr>
          <w:iCs/>
          <w:color w:val="000000"/>
          <w:sz w:val="24"/>
          <w:szCs w:val="28"/>
        </w:rPr>
        <w:t xml:space="preserve"> </w:t>
      </w:r>
      <w:r w:rsidR="006F2B29">
        <w:rPr>
          <w:iCs/>
          <w:color w:val="000000"/>
          <w:sz w:val="24"/>
          <w:szCs w:val="28"/>
        </w:rPr>
        <w:t xml:space="preserve">и пород, определения  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сроков </w:t>
      </w:r>
      <w:r w:rsidR="00B968C2" w:rsidRPr="006F2B29">
        <w:rPr>
          <w:iCs/>
          <w:color w:val="000000"/>
          <w:sz w:val="24"/>
          <w:szCs w:val="28"/>
        </w:rPr>
        <w:t xml:space="preserve">посева и уборки </w:t>
      </w:r>
      <w:r w:rsidR="00953252" w:rsidRPr="006F2B29">
        <w:rPr>
          <w:iCs/>
          <w:color w:val="000000"/>
          <w:sz w:val="24"/>
          <w:szCs w:val="28"/>
        </w:rPr>
        <w:t xml:space="preserve"> </w:t>
      </w:r>
      <w:r w:rsidR="00B968C2" w:rsidRPr="006F2B29">
        <w:rPr>
          <w:iCs/>
          <w:color w:val="000000"/>
          <w:sz w:val="24"/>
          <w:szCs w:val="28"/>
        </w:rPr>
        <w:t>урожая и т.п.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</w:t>
      </w:r>
      <w:r w:rsidR="00B968C2" w:rsidRPr="006F2B29">
        <w:rPr>
          <w:iCs/>
          <w:color w:val="000000"/>
          <w:sz w:val="24"/>
          <w:szCs w:val="28"/>
        </w:rPr>
        <w:t xml:space="preserve"> </w:t>
      </w:r>
      <w:proofErr w:type="gramStart"/>
      <w:r w:rsidR="00B968C2" w:rsidRPr="006F2B29">
        <w:rPr>
          <w:iCs/>
          <w:color w:val="000000"/>
          <w:sz w:val="24"/>
          <w:szCs w:val="28"/>
        </w:rPr>
        <w:t>Для транспорта, особ</w:t>
      </w:r>
      <w:r w:rsidR="00953252" w:rsidRPr="006F2B29">
        <w:rPr>
          <w:iCs/>
          <w:color w:val="000000"/>
          <w:sz w:val="24"/>
          <w:szCs w:val="28"/>
        </w:rPr>
        <w:t xml:space="preserve">енно авиации 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 </w:t>
      </w:r>
      <w:r w:rsidR="00953252" w:rsidRPr="006F2B29">
        <w:rPr>
          <w:iCs/>
          <w:color w:val="000000"/>
          <w:sz w:val="24"/>
          <w:szCs w:val="28"/>
        </w:rPr>
        <w:t>та</w:t>
      </w:r>
      <w:r w:rsidR="006F2B29">
        <w:rPr>
          <w:iCs/>
          <w:color w:val="000000"/>
          <w:sz w:val="24"/>
          <w:szCs w:val="28"/>
        </w:rPr>
        <w:t>к же необходимы</w:t>
      </w:r>
      <w:r w:rsidR="00953252" w:rsidRPr="006F2B29">
        <w:rPr>
          <w:iCs/>
          <w:color w:val="000000"/>
          <w:sz w:val="24"/>
          <w:szCs w:val="28"/>
        </w:rPr>
        <w:t xml:space="preserve">   д</w:t>
      </w:r>
      <w:r w:rsidR="00B968C2" w:rsidRPr="006F2B29">
        <w:rPr>
          <w:iCs/>
          <w:color w:val="000000"/>
          <w:sz w:val="24"/>
          <w:szCs w:val="28"/>
        </w:rPr>
        <w:t xml:space="preserve">анные о состоянии </w:t>
      </w:r>
      <w:r w:rsidR="006F2B29">
        <w:rPr>
          <w:iCs/>
          <w:color w:val="000000"/>
          <w:sz w:val="24"/>
          <w:szCs w:val="28"/>
        </w:rPr>
        <w:t xml:space="preserve"> </w:t>
      </w:r>
      <w:r w:rsidR="006F2B29">
        <w:rPr>
          <w:iCs/>
          <w:color w:val="000000"/>
          <w:sz w:val="24"/>
          <w:szCs w:val="28"/>
        </w:rPr>
        <w:br/>
        <w:t xml:space="preserve">                                                                                                                                  </w:t>
      </w:r>
      <w:r w:rsidR="00B968C2" w:rsidRPr="006F2B29">
        <w:rPr>
          <w:iCs/>
          <w:color w:val="000000"/>
          <w:sz w:val="24"/>
          <w:szCs w:val="28"/>
        </w:rPr>
        <w:t>атмосферы.).</w:t>
      </w:r>
      <w:proofErr w:type="gramEnd"/>
    </w:p>
    <w:p w:rsidR="00953252" w:rsidRPr="006F2B29" w:rsidRDefault="00C56675" w:rsidP="00C56675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- </w:t>
      </w:r>
      <w:r w:rsidR="00031416"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Давайте с вами проверим, какой климат в </w:t>
      </w:r>
      <w:r w:rsidR="00F10644"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нашей стране. </w:t>
      </w:r>
    </w:p>
    <w:p w:rsidR="00C56675" w:rsidRPr="006F2B29" w:rsidRDefault="00953252" w:rsidP="00C56675">
      <w:pPr>
        <w:pStyle w:val="a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  </w:t>
      </w:r>
      <w:r w:rsidR="00F10644" w:rsidRPr="006F2B29">
        <w:rPr>
          <w:rFonts w:ascii="Times New Roman" w:eastAsia="Times New Roman" w:hAnsi="Times New Roman" w:cs="Times New Roman"/>
          <w:b/>
          <w:sz w:val="24"/>
          <w:szCs w:val="28"/>
        </w:rPr>
        <w:t>Можно ли его назвать разнообразным</w:t>
      </w:r>
      <w:r w:rsidR="00C56675" w:rsidRPr="006F2B29">
        <w:rPr>
          <w:rFonts w:ascii="Times New Roman" w:eastAsia="Times New Roman" w:hAnsi="Times New Roman" w:cs="Times New Roman"/>
          <w:b/>
          <w:sz w:val="24"/>
          <w:szCs w:val="28"/>
        </w:rPr>
        <w:t>?</w:t>
      </w:r>
      <w:r w:rsidR="00C56675" w:rsidRPr="006F2B2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C56675" w:rsidRPr="006F2B29" w:rsidRDefault="00C56675" w:rsidP="00C56675">
      <w:pPr>
        <w:pStyle w:val="a8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sz w:val="24"/>
          <w:szCs w:val="28"/>
        </w:rPr>
        <w:t xml:space="preserve">              </w:t>
      </w:r>
    </w:p>
    <w:p w:rsidR="006F2B29" w:rsidRDefault="00E43F4E" w:rsidP="00C56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Перед вами маршрутный лист, в первом задании дается 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городов, расположенных в </w:t>
      </w:r>
      <w:r w:rsidR="00953252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разных частях России,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определите в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них температуру июля и </w:t>
      </w:r>
      <w:r w:rsidR="00953252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температуру января, количество осадков,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используя</w:t>
      </w:r>
      <w:r w:rsidR="008B199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климатическую</w:t>
      </w:r>
      <w:r w:rsid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6F2B29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карту</w:t>
      </w:r>
      <w:proofErr w:type="gramStart"/>
      <w:r w:rsidR="008B3A24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proofErr w:type="gramEnd"/>
      <w:r w:rsidR="008B3A24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</w:t>
      </w:r>
      <w:r w:rsid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</w:t>
      </w:r>
      <w:r w:rsidR="00611EDF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</w:t>
      </w:r>
      <w:r w:rsidR="008B3A24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953252" w:rsidRPr="006F2B29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 xml:space="preserve">выполняют практическое задание по </w:t>
      </w:r>
      <w:r w:rsidR="008B3A24" w:rsidRPr="006F2B29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 xml:space="preserve">                              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Запишите свои ответы в таблицу.</w:t>
      </w:r>
      <w:r w:rsidR="00953252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8B3A24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</w:t>
      </w:r>
      <w:r w:rsidR="008B3A24" w:rsidRPr="006F2B29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 xml:space="preserve"> </w:t>
      </w:r>
      <w:r w:rsidR="006F2B29" w:rsidRPr="006F2B29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>атласу</w:t>
      </w:r>
      <w:r w:rsid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</w:t>
      </w:r>
      <w:r w:rsidR="008B3A24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(2 минуты)                      </w:t>
      </w:r>
      <w:r w:rsid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F931D6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Как мы это сделаем? Посмотрим на красные и синие цифры</w:t>
      </w:r>
      <w:r w:rsidR="00C5667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</w:p>
    <w:p w:rsidR="00C56675" w:rsidRPr="006F2B29" w:rsidRDefault="00C56675" w:rsidP="00C56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 </w:t>
      </w:r>
      <w:r w:rsidR="002F06D5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</w:t>
      </w:r>
      <w:r w:rsidR="00F931D6" w:rsidRPr="006F2B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</w:t>
      </w:r>
      <w:r w:rsidR="008B3A24"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 xml:space="preserve"> </w:t>
      </w:r>
      <w:r w:rsid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 xml:space="preserve">                                                                                              </w:t>
      </w:r>
      <w:r w:rsidR="008B3A24"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 xml:space="preserve"> </w:t>
      </w:r>
      <w:r w:rsidRPr="006F2B29"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  <w:lang w:eastAsia="ru-RU"/>
        </w:rPr>
        <w:t xml:space="preserve">слайд </w:t>
      </w:r>
      <w:r w:rsidR="002F06D5" w:rsidRPr="006F2B29"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  <w:lang w:eastAsia="ru-RU"/>
        </w:rPr>
        <w:t>2</w:t>
      </w:r>
    </w:p>
    <w:tbl>
      <w:tblPr>
        <w:tblW w:w="4709" w:type="dxa"/>
        <w:tblInd w:w="663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17"/>
        <w:gridCol w:w="993"/>
        <w:gridCol w:w="992"/>
        <w:gridCol w:w="1307"/>
      </w:tblGrid>
      <w:tr w:rsidR="00C56675" w:rsidRPr="006F2B29" w:rsidTr="006F2B29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2B29" w:rsidRDefault="006F2B29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</w:p>
          <w:p w:rsidR="00C56675" w:rsidRPr="006F2B29" w:rsidRDefault="006F2B29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 xml:space="preserve">  Города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2B29" w:rsidRDefault="006F2B29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 xml:space="preserve">      </w:t>
            </w:r>
            <w:r w:rsidR="00C56675"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t°</w:t>
            </w:r>
          </w:p>
          <w:p w:rsidR="00C56675" w:rsidRPr="006F2B29" w:rsidRDefault="00C56675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я</w:t>
            </w:r>
            <w:r w:rsidR="00F931D6"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нваря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2B29" w:rsidRDefault="00C56675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t°</w:t>
            </w:r>
          </w:p>
          <w:p w:rsidR="00C56675" w:rsidRPr="006F2B29" w:rsidRDefault="006F2B29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 xml:space="preserve"> </w:t>
            </w:r>
            <w:r w:rsidR="00C56675"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и</w:t>
            </w:r>
            <w:r w:rsidR="00F931D6"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юля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6675" w:rsidRPr="006F2B29" w:rsidRDefault="00C56675" w:rsidP="007C0B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Годовое количество осадков</w:t>
            </w:r>
          </w:p>
        </w:tc>
      </w:tr>
      <w:tr w:rsidR="00C56675" w:rsidRPr="006F2B29" w:rsidTr="006F2B29">
        <w:trPr>
          <w:trHeight w:val="3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Москва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- 43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+37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6675" w:rsidRPr="006F2B29" w:rsidRDefault="009C5B00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600</w:t>
            </w:r>
            <w:r w:rsidR="007D643B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-800</w:t>
            </w:r>
          </w:p>
        </w:tc>
      </w:tr>
      <w:tr w:rsidR="00C56675" w:rsidRPr="006F2B29" w:rsidTr="006F2B29">
        <w:trPr>
          <w:trHeight w:val="3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Астрахань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- 34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+40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400</w:t>
            </w:r>
          </w:p>
        </w:tc>
      </w:tr>
      <w:tr w:rsidR="00C56675" w:rsidRPr="006F2B29" w:rsidTr="006F2B29">
        <w:trPr>
          <w:trHeight w:val="3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Омск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- 49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F931D6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+40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6675" w:rsidRPr="006F2B29" w:rsidRDefault="00F931D6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400</w:t>
            </w:r>
          </w:p>
        </w:tc>
      </w:tr>
      <w:tr w:rsidR="00C56675" w:rsidRPr="006F2B29" w:rsidTr="006F2B29">
        <w:trPr>
          <w:trHeight w:val="3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Иркутск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-50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+36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6675" w:rsidRPr="006F2B29" w:rsidRDefault="00F931D6" w:rsidP="007C0B35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6F2B29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600</w:t>
            </w:r>
          </w:p>
        </w:tc>
      </w:tr>
      <w:tr w:rsidR="00C56675" w:rsidRPr="006F2B29" w:rsidTr="006F2B29">
        <w:trPr>
          <w:trHeight w:val="1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Верхоянск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-68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675" w:rsidRPr="006F2B29" w:rsidRDefault="007D643B" w:rsidP="007C0B35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+35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6675" w:rsidRPr="006F2B29" w:rsidRDefault="007D643B" w:rsidP="007C0B35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200</w:t>
            </w:r>
          </w:p>
        </w:tc>
      </w:tr>
    </w:tbl>
    <w:p w:rsidR="003C19DB" w:rsidRPr="006F2B29" w:rsidRDefault="003C19DB" w:rsidP="006A5A86">
      <w:pPr>
        <w:pStyle w:val="a8"/>
        <w:rPr>
          <w:rFonts w:ascii="Times New Roman" w:hAnsi="Times New Roman" w:cs="Times New Roman"/>
          <w:i/>
          <w:color w:val="333333"/>
          <w:sz w:val="24"/>
          <w:szCs w:val="28"/>
          <w:shd w:val="clear" w:color="auto" w:fill="FBFBFB"/>
        </w:rPr>
      </w:pPr>
    </w:p>
    <w:p w:rsidR="006A5A86" w:rsidRPr="006F2B29" w:rsidRDefault="002F06D5" w:rsidP="006A5A8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 xml:space="preserve">Почему так? </w:t>
      </w:r>
      <w:r w:rsidR="00F10644" w:rsidRPr="006F2B29">
        <w:rPr>
          <w:rFonts w:ascii="Times New Roman" w:hAnsi="Times New Roman" w:cs="Times New Roman"/>
          <w:b/>
          <w:sz w:val="24"/>
          <w:szCs w:val="28"/>
        </w:rPr>
        <w:t xml:space="preserve">Что на это </w:t>
      </w:r>
      <w:proofErr w:type="gramStart"/>
      <w:r w:rsidR="00F10644" w:rsidRPr="006F2B29">
        <w:rPr>
          <w:rFonts w:ascii="Times New Roman" w:hAnsi="Times New Roman" w:cs="Times New Roman"/>
          <w:b/>
          <w:sz w:val="24"/>
          <w:szCs w:val="28"/>
        </w:rPr>
        <w:t>влияет</w:t>
      </w:r>
      <w:proofErr w:type="gramEnd"/>
      <w:r w:rsidR="00F10644" w:rsidRPr="006F2B2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A2FB9">
        <w:rPr>
          <w:rFonts w:ascii="Times New Roman" w:hAnsi="Times New Roman" w:cs="Times New Roman"/>
          <w:b/>
          <w:sz w:val="24"/>
          <w:szCs w:val="28"/>
        </w:rPr>
        <w:t>к</w:t>
      </w:r>
      <w:r w:rsidRPr="006F2B29">
        <w:rPr>
          <w:rFonts w:ascii="Times New Roman" w:hAnsi="Times New Roman" w:cs="Times New Roman"/>
          <w:b/>
          <w:sz w:val="24"/>
          <w:szCs w:val="28"/>
        </w:rPr>
        <w:t xml:space="preserve">ак вы думаете? </w:t>
      </w:r>
      <w:r w:rsidR="006F2B29">
        <w:rPr>
          <w:rFonts w:ascii="Times New Roman" w:hAnsi="Times New Roman" w:cs="Times New Roman"/>
          <w:b/>
          <w:sz w:val="24"/>
          <w:szCs w:val="28"/>
        </w:rPr>
        <w:br/>
      </w:r>
      <w:r w:rsidRPr="006F2B29">
        <w:rPr>
          <w:rFonts w:ascii="Times New Roman" w:hAnsi="Times New Roman" w:cs="Times New Roman"/>
          <w:b/>
          <w:sz w:val="24"/>
          <w:szCs w:val="28"/>
        </w:rPr>
        <w:t>Попробуем разобраться</w:t>
      </w:r>
      <w:r w:rsidRPr="006F2B29">
        <w:rPr>
          <w:rFonts w:ascii="Times New Roman" w:hAnsi="Times New Roman" w:cs="Times New Roman"/>
          <w:sz w:val="24"/>
          <w:szCs w:val="28"/>
        </w:rPr>
        <w:t>.</w:t>
      </w:r>
    </w:p>
    <w:p w:rsidR="002F06D5" w:rsidRPr="006F2B29" w:rsidRDefault="002F06D5" w:rsidP="006A5A8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3A0ADA" w:rsidRPr="006F2B29" w:rsidRDefault="0036591C" w:rsidP="001643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</w:t>
      </w:r>
      <w:r w:rsid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</w:t>
      </w:r>
      <w:r w:rsidR="00ED6FF4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164343"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>Целеполагание.</w:t>
      </w:r>
    </w:p>
    <w:p w:rsidR="003A0ADA" w:rsidRPr="006F2B29" w:rsidRDefault="0036591C" w:rsidP="003A0A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="003A0ADA" w:rsidRPr="006F2B29">
        <w:rPr>
          <w:rFonts w:ascii="Times New Roman" w:hAnsi="Times New Roman" w:cs="Times New Roman"/>
          <w:b/>
          <w:sz w:val="24"/>
          <w:szCs w:val="28"/>
        </w:rPr>
        <w:t>Сформулируйте цель и задачи, которые вы перед</w:t>
      </w:r>
      <w:r w:rsidR="006F2B29">
        <w:rPr>
          <w:rFonts w:ascii="Times New Roman" w:hAnsi="Times New Roman" w:cs="Times New Roman"/>
          <w:b/>
          <w:sz w:val="24"/>
          <w:szCs w:val="28"/>
        </w:rPr>
        <w:br/>
      </w:r>
      <w:r w:rsidR="003A0ADA" w:rsidRPr="006F2B29">
        <w:rPr>
          <w:rFonts w:ascii="Times New Roman" w:hAnsi="Times New Roman" w:cs="Times New Roman"/>
          <w:b/>
          <w:sz w:val="24"/>
          <w:szCs w:val="28"/>
        </w:rPr>
        <w:t xml:space="preserve"> собой поставите</w:t>
      </w:r>
      <w:r w:rsidR="00953252" w:rsidRPr="006F2B2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3A0ADA" w:rsidRPr="006F2B29">
        <w:rPr>
          <w:rFonts w:ascii="Times New Roman" w:hAnsi="Times New Roman" w:cs="Times New Roman"/>
          <w:b/>
          <w:sz w:val="24"/>
          <w:szCs w:val="28"/>
        </w:rPr>
        <w:t xml:space="preserve"> на сегодняшний урок.</w:t>
      </w:r>
      <w:r w:rsidR="006F2B29"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="00953252" w:rsidRPr="006F2B29">
        <w:rPr>
          <w:rFonts w:ascii="Times New Roman" w:hAnsi="Times New Roman" w:cs="Times New Roman"/>
          <w:b/>
          <w:sz w:val="24"/>
          <w:szCs w:val="28"/>
        </w:rPr>
        <w:t xml:space="preserve">      </w:t>
      </w:r>
      <w:r w:rsidR="006F2B29">
        <w:rPr>
          <w:rFonts w:ascii="Times New Roman" w:hAnsi="Times New Roman" w:cs="Times New Roman"/>
          <w:b/>
          <w:sz w:val="24"/>
          <w:szCs w:val="28"/>
        </w:rPr>
        <w:t xml:space="preserve">                              </w:t>
      </w:r>
      <w:r w:rsidR="00842F89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="006F2B29" w:rsidRPr="006F2B29">
        <w:rPr>
          <w:rFonts w:ascii="Times New Roman" w:hAnsi="Times New Roman" w:cs="Times New Roman"/>
          <w:sz w:val="24"/>
          <w:szCs w:val="28"/>
        </w:rPr>
        <w:t xml:space="preserve">Цель: изучить влияние </w:t>
      </w:r>
      <w:proofErr w:type="spellStart"/>
      <w:r w:rsidR="00842F89">
        <w:rPr>
          <w:rFonts w:ascii="Times New Roman" w:hAnsi="Times New Roman" w:cs="Times New Roman"/>
          <w:sz w:val="24"/>
          <w:szCs w:val="28"/>
        </w:rPr>
        <w:t>климатооб</w:t>
      </w:r>
      <w:proofErr w:type="gramStart"/>
      <w:r w:rsidR="00842F89">
        <w:rPr>
          <w:rFonts w:ascii="Times New Roman" w:hAnsi="Times New Roman" w:cs="Times New Roman"/>
          <w:sz w:val="24"/>
          <w:szCs w:val="28"/>
        </w:rPr>
        <w:t>р</w:t>
      </w:r>
      <w:proofErr w:type="spellEnd"/>
      <w:r w:rsidR="00842F89">
        <w:rPr>
          <w:rFonts w:ascii="Times New Roman" w:hAnsi="Times New Roman" w:cs="Times New Roman"/>
          <w:sz w:val="24"/>
          <w:szCs w:val="28"/>
        </w:rPr>
        <w:t>-</w:t>
      </w:r>
      <w:proofErr w:type="gramEnd"/>
      <w:r w:rsidR="00842F89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42F89">
        <w:rPr>
          <w:rFonts w:ascii="Times New Roman" w:hAnsi="Times New Roman" w:cs="Times New Roman"/>
          <w:sz w:val="24"/>
          <w:szCs w:val="28"/>
        </w:rPr>
        <w:t>щ</w:t>
      </w:r>
      <w:r w:rsidR="006F2B29" w:rsidRPr="006F2B29">
        <w:rPr>
          <w:rFonts w:ascii="Times New Roman" w:hAnsi="Times New Roman" w:cs="Times New Roman"/>
          <w:sz w:val="24"/>
          <w:szCs w:val="28"/>
        </w:rPr>
        <w:t>их</w:t>
      </w:r>
      <w:proofErr w:type="spellEnd"/>
      <w:r w:rsidR="006F2B29" w:rsidRPr="006F2B29">
        <w:rPr>
          <w:rFonts w:ascii="Times New Roman" w:hAnsi="Times New Roman" w:cs="Times New Roman"/>
          <w:sz w:val="24"/>
          <w:szCs w:val="28"/>
        </w:rPr>
        <w:t xml:space="preserve"> </w:t>
      </w:r>
      <w:r w:rsidR="00953252" w:rsidRPr="006F2B29">
        <w:rPr>
          <w:rFonts w:ascii="Times New Roman" w:hAnsi="Times New Roman" w:cs="Times New Roman"/>
          <w:sz w:val="24"/>
          <w:szCs w:val="28"/>
        </w:rPr>
        <w:t xml:space="preserve">          </w:t>
      </w:r>
      <w:r w:rsidR="006F2B29" w:rsidRPr="006F2B29">
        <w:rPr>
          <w:rFonts w:ascii="Times New Roman" w:hAnsi="Times New Roman" w:cs="Times New Roman"/>
          <w:sz w:val="24"/>
          <w:szCs w:val="28"/>
        </w:rPr>
        <w:t xml:space="preserve">  </w:t>
      </w:r>
      <w:r w:rsidR="00953252" w:rsidRPr="006F2B2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</w:t>
      </w:r>
      <w:r w:rsidR="006F2B29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842F89">
        <w:rPr>
          <w:rFonts w:ascii="Times New Roman" w:hAnsi="Times New Roman" w:cs="Times New Roman"/>
          <w:sz w:val="24"/>
          <w:szCs w:val="28"/>
        </w:rPr>
        <w:t xml:space="preserve">           </w:t>
      </w:r>
      <w:r w:rsidR="00842F89">
        <w:rPr>
          <w:rFonts w:ascii="Times New Roman" w:hAnsi="Times New Roman" w:cs="Times New Roman"/>
          <w:sz w:val="24"/>
          <w:szCs w:val="28"/>
        </w:rPr>
        <w:br/>
        <w:t xml:space="preserve">                                                                                                              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факторов на </w:t>
      </w:r>
      <w:r w:rsidR="004E57E9" w:rsidRPr="006F2B29">
        <w:rPr>
          <w:rFonts w:ascii="Times New Roman" w:hAnsi="Times New Roman" w:cs="Times New Roman"/>
          <w:sz w:val="24"/>
          <w:szCs w:val="28"/>
          <w:lang w:eastAsia="ru-RU"/>
        </w:rPr>
        <w:t>ф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ормирование климата </w:t>
      </w:r>
      <w:r w:rsidR="00842F8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различных </w:t>
      </w:r>
      <w:r w:rsidR="004E57E9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>территорий России</w:t>
      </w:r>
      <w:r w:rsidR="00164343" w:rsidRPr="006F2B29">
        <w:rPr>
          <w:rFonts w:ascii="Times New Roman" w:hAnsi="Times New Roman" w:cs="Times New Roman"/>
          <w:sz w:val="24"/>
          <w:szCs w:val="28"/>
        </w:rPr>
        <w:t>).</w:t>
      </w:r>
    </w:p>
    <w:p w:rsidR="00164343" w:rsidRPr="00842F89" w:rsidRDefault="00842F89" w:rsidP="00842F89">
      <w:pPr>
        <w:pStyle w:val="a8"/>
        <w:rPr>
          <w:rFonts w:ascii="Times New Roman" w:hAnsi="Times New Roman" w:cs="Times New Roman"/>
          <w:sz w:val="24"/>
          <w:szCs w:val="28"/>
          <w:lang w:eastAsia="ru-RU"/>
        </w:rPr>
      </w:pPr>
      <w:r w:rsidRPr="00842F89">
        <w:rPr>
          <w:rFonts w:ascii="Times New Roman" w:hAnsi="Times New Roman" w:cs="Times New Roman"/>
          <w:sz w:val="24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</w:t>
      </w:r>
      <w:r w:rsidR="00164343" w:rsidRPr="00842F89">
        <w:rPr>
          <w:rFonts w:ascii="Times New Roman" w:hAnsi="Times New Roman" w:cs="Times New Roman"/>
          <w:sz w:val="24"/>
          <w:szCs w:val="28"/>
        </w:rPr>
        <w:t>Задачи:</w:t>
      </w:r>
      <w:r w:rsidR="00164343" w:rsidRPr="006F2B29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изучить </w:t>
      </w:r>
      <w:proofErr w:type="spellStart"/>
      <w:r>
        <w:rPr>
          <w:rFonts w:ascii="Times New Roman" w:hAnsi="Times New Roman" w:cs="Times New Roman"/>
          <w:sz w:val="24"/>
          <w:szCs w:val="28"/>
        </w:rPr>
        <w:t>климатообр-</w:t>
      </w:r>
      <w:r w:rsidR="00164343" w:rsidRPr="00842F89">
        <w:rPr>
          <w:rFonts w:ascii="Times New Roman" w:hAnsi="Times New Roman" w:cs="Times New Roman"/>
          <w:sz w:val="24"/>
          <w:szCs w:val="28"/>
        </w:rPr>
        <w:t>щие</w:t>
      </w:r>
      <w:proofErr w:type="spellEnd"/>
      <w:r w:rsidR="00164343" w:rsidRPr="00842F89">
        <w:rPr>
          <w:rFonts w:ascii="Times New Roman" w:hAnsi="Times New Roman" w:cs="Times New Roman"/>
          <w:sz w:val="24"/>
          <w:szCs w:val="28"/>
        </w:rPr>
        <w:t xml:space="preserve"> факторы:</w:t>
      </w:r>
      <w:r w:rsidR="00164343" w:rsidRPr="00842F8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B968C2" w:rsidRPr="00842F89" w:rsidRDefault="00B968C2" w:rsidP="00164343">
      <w:pPr>
        <w:pStyle w:val="a8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842F8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842F89">
        <w:rPr>
          <w:rFonts w:ascii="Times New Roman" w:hAnsi="Times New Roman" w:cs="Times New Roman"/>
          <w:b/>
          <w:sz w:val="24"/>
          <w:szCs w:val="28"/>
          <w:lang w:eastAsia="ru-RU"/>
        </w:rPr>
        <w:t>- Что к ним относится?</w:t>
      </w:r>
    </w:p>
    <w:p w:rsidR="00164343" w:rsidRPr="006F2B29" w:rsidRDefault="00842F89" w:rsidP="00164343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B968C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1</w:t>
      </w:r>
      <w:r w:rsidR="00F10644" w:rsidRPr="006F2B29">
        <w:rPr>
          <w:rFonts w:ascii="Times New Roman" w:hAnsi="Times New Roman" w:cs="Times New Roman"/>
          <w:sz w:val="24"/>
          <w:szCs w:val="28"/>
          <w:lang w:eastAsia="ru-RU"/>
        </w:rPr>
        <w:t>.Солнечная радиац</w:t>
      </w:r>
      <w:r w:rsidR="00592AF4" w:rsidRPr="006F2B29">
        <w:rPr>
          <w:rFonts w:ascii="Times New Roman" w:hAnsi="Times New Roman" w:cs="Times New Roman"/>
          <w:sz w:val="24"/>
          <w:szCs w:val="28"/>
          <w:lang w:eastAsia="ru-RU"/>
        </w:rPr>
        <w:t>ия</w:t>
      </w:r>
      <w:proofErr w:type="gramStart"/>
      <w:r w:rsidR="00592AF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,</w:t>
      </w:r>
      <w:proofErr w:type="gramEnd"/>
      <w:r w:rsidR="00592AF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вернее ее количество, которое </w:t>
      </w:r>
      <w:r w:rsidR="00F1064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зависит от широтного</w:t>
      </w:r>
    </w:p>
    <w:p w:rsidR="00164343" w:rsidRPr="006F2B29" w:rsidRDefault="00842F89" w:rsidP="00164343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2.</w:t>
      </w:r>
      <w:r w:rsidR="00F1064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Положения территории</w:t>
      </w:r>
    </w:p>
    <w:p w:rsidR="00164343" w:rsidRPr="006F2B29" w:rsidRDefault="00B968C2" w:rsidP="00164343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>3.Влияние постоянных ветров</w:t>
      </w:r>
      <w:r w:rsidR="00592AF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или циркуляция ВМ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; </w:t>
      </w:r>
    </w:p>
    <w:p w:rsidR="00842F89" w:rsidRDefault="00842F89" w:rsidP="00164343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4.Влияние морей и океанов; </w:t>
      </w:r>
      <w:r w:rsidR="00B96925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</w:t>
      </w:r>
      <w:r w:rsidR="00611EDF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1044BB" w:rsidRPr="006F2B29" w:rsidRDefault="00B968C2" w:rsidP="00164343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>5</w:t>
      </w:r>
      <w:r w:rsidR="001044BB" w:rsidRPr="006F2B29">
        <w:rPr>
          <w:rFonts w:ascii="Times New Roman" w:hAnsi="Times New Roman" w:cs="Times New Roman"/>
          <w:sz w:val="24"/>
          <w:szCs w:val="28"/>
          <w:lang w:eastAsia="ru-RU"/>
        </w:rPr>
        <w:t>.</w:t>
      </w:r>
      <w:r w:rsidR="00164343" w:rsidRPr="006F2B29">
        <w:rPr>
          <w:rFonts w:ascii="Times New Roman" w:hAnsi="Times New Roman" w:cs="Times New Roman"/>
          <w:sz w:val="24"/>
          <w:szCs w:val="28"/>
          <w:lang w:eastAsia="ru-RU"/>
        </w:rPr>
        <w:t>Влияние рельефа.</w:t>
      </w:r>
      <w:r w:rsidR="00F1064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</w:t>
      </w:r>
      <w:r w:rsidR="00B96925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</w:p>
    <w:p w:rsidR="00C24831" w:rsidRPr="006F2B29" w:rsidRDefault="00842F89" w:rsidP="00164343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</w:t>
      </w:r>
      <w:r w:rsidR="00C24831" w:rsidRPr="006F2B29">
        <w:rPr>
          <w:rFonts w:ascii="Times New Roman" w:hAnsi="Times New Roman" w:cs="Times New Roman"/>
          <w:sz w:val="24"/>
          <w:szCs w:val="28"/>
          <w:lang w:eastAsia="ru-RU"/>
        </w:rPr>
        <w:t>6.Размеры страны</w:t>
      </w:r>
    </w:p>
    <w:p w:rsidR="003E180C" w:rsidRPr="003E180C" w:rsidRDefault="003E180C" w:rsidP="003A0ADA">
      <w:pPr>
        <w:pStyle w:val="a8"/>
        <w:jc w:val="both"/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    </w:t>
      </w:r>
      <w:r w:rsidRPr="003E180C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(креплю на доску слова в виде таблицы) </w:t>
      </w:r>
    </w:p>
    <w:p w:rsidR="003A0ADA" w:rsidRDefault="003E180C" w:rsidP="003A0ADA">
      <w:pPr>
        <w:pStyle w:val="a8"/>
        <w:jc w:val="both"/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   </w:t>
      </w:r>
      <w:r w:rsidRPr="003E180C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 </w:t>
      </w:r>
      <w:proofErr w:type="gramStart"/>
      <w:r w:rsidRPr="003E180C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>(Красный восклицательный знак в стороне</w:t>
      </w:r>
      <w:proofErr w:type="gramEnd"/>
    </w:p>
    <w:p w:rsidR="003E180C" w:rsidRPr="003E180C" w:rsidRDefault="003E180C" w:rsidP="003A0ADA">
      <w:pPr>
        <w:pStyle w:val="a8"/>
        <w:jc w:val="both"/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</w:pPr>
    </w:p>
    <w:p w:rsidR="008F5DE0" w:rsidRPr="006F2B29" w:rsidRDefault="003E180C" w:rsidP="003E180C">
      <w:pPr>
        <w:pStyle w:val="a8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771130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36591C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F84EE6" w:rsidRPr="006F2B29">
        <w:rPr>
          <w:rFonts w:ascii="Times New Roman" w:hAnsi="Times New Roman" w:cs="Times New Roman"/>
          <w:sz w:val="24"/>
          <w:szCs w:val="28"/>
          <w:lang w:eastAsia="ru-RU"/>
        </w:rPr>
        <w:t>Создание проблемной ситуации.</w:t>
      </w:r>
      <w:r>
        <w:rPr>
          <w:rFonts w:ascii="Times New Roman" w:hAnsi="Times New Roman" w:cs="Times New Roman"/>
          <w:sz w:val="24"/>
          <w:szCs w:val="28"/>
          <w:lang w:eastAsia="ru-RU"/>
        </w:rPr>
        <w:br/>
      </w:r>
      <w:r w:rsidR="00771130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F84EE6" w:rsidRPr="006F2B29">
        <w:rPr>
          <w:rFonts w:ascii="Times New Roman" w:hAnsi="Times New Roman" w:cs="Times New Roman"/>
          <w:sz w:val="24"/>
          <w:szCs w:val="28"/>
          <w:lang w:eastAsia="ru-RU"/>
        </w:rPr>
        <w:t>Учитель</w:t>
      </w:r>
      <w:r w:rsidR="00F84EE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F84EE6" w:rsidRPr="006F2B29">
        <w:rPr>
          <w:rFonts w:ascii="Times New Roman" w:hAnsi="Times New Roman" w:cs="Times New Roman"/>
          <w:i/>
          <w:sz w:val="24"/>
          <w:szCs w:val="28"/>
          <w:u w:val="single"/>
          <w:lang w:eastAsia="ru-RU"/>
        </w:rPr>
        <w:t>ставит проблемный вопрос:</w:t>
      </w:r>
      <w:r w:rsidR="003A0ADA" w:rsidRPr="006F2B29">
        <w:rPr>
          <w:rFonts w:ascii="Times New Roman" w:hAnsi="Times New Roman" w:cs="Times New Roman"/>
          <w:sz w:val="24"/>
          <w:szCs w:val="28"/>
          <w:lang w:eastAsia="ru-RU"/>
        </w:rPr>
        <w:t> </w:t>
      </w:r>
    </w:p>
    <w:p w:rsidR="008B3A24" w:rsidRPr="006F2B29" w:rsidRDefault="008B3A24" w:rsidP="003E180C">
      <w:pPr>
        <w:pStyle w:val="a8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36591C" w:rsidRPr="006F2B29" w:rsidRDefault="0036591C" w:rsidP="00F57DAC">
      <w:pPr>
        <w:pStyle w:val="a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BA7310" w:rsidRPr="006F2B29" w:rsidRDefault="008F5DE0" w:rsidP="003E180C">
      <w:pPr>
        <w:pStyle w:val="a8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-</w:t>
      </w:r>
      <w:r w:rsidR="001044B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В конце урока нам нужно ответить на вопрос:</w:t>
      </w:r>
    </w:p>
    <w:p w:rsidR="003E180C" w:rsidRPr="003E180C" w:rsidRDefault="001044BB" w:rsidP="003E180C">
      <w:pPr>
        <w:pStyle w:val="a8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Можно </w:t>
      </w:r>
      <w:r w:rsidR="00F84EE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ли выделить один 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универсальный </w:t>
      </w:r>
      <w:r w:rsidR="00F84EE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фактор,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формирующий климат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всей</w:t>
      </w:r>
      <w:r w:rsidR="00F84EE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территории России</w:t>
      </w:r>
      <w:r w:rsidR="00F84EE6" w:rsidRPr="006F2B29">
        <w:rPr>
          <w:rFonts w:ascii="Times New Roman" w:hAnsi="Times New Roman" w:cs="Times New Roman"/>
          <w:sz w:val="24"/>
          <w:szCs w:val="28"/>
          <w:lang w:eastAsia="ru-RU"/>
        </w:rPr>
        <w:t>? </w:t>
      </w:r>
      <w:r w:rsidR="00F1064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</w:t>
      </w:r>
      <w:r w:rsidR="004E57E9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</w:t>
      </w:r>
    </w:p>
    <w:p w:rsidR="001044BB" w:rsidRDefault="004E57E9" w:rsidP="003E180C">
      <w:pPr>
        <w:pStyle w:val="a8"/>
        <w:rPr>
          <w:rFonts w:ascii="Times New Roman" w:hAnsi="Times New Roman" w:cs="Times New Roman"/>
          <w:color w:val="7030A0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F10644" w:rsidRPr="003E180C">
        <w:rPr>
          <w:rFonts w:ascii="Times New Roman" w:hAnsi="Times New Roman" w:cs="Times New Roman"/>
          <w:color w:val="7030A0"/>
          <w:sz w:val="24"/>
          <w:szCs w:val="28"/>
          <w:lang w:eastAsia="ru-RU"/>
        </w:rPr>
        <w:t xml:space="preserve">(куда </w:t>
      </w:r>
      <w:r w:rsidRPr="003E180C">
        <w:rPr>
          <w:rFonts w:ascii="Times New Roman" w:hAnsi="Times New Roman" w:cs="Times New Roman"/>
          <w:color w:val="7030A0"/>
          <w:sz w:val="24"/>
          <w:szCs w:val="28"/>
          <w:lang w:eastAsia="ru-RU"/>
        </w:rPr>
        <w:t>установить восклицательный  з</w:t>
      </w:r>
      <w:r w:rsidR="00F10644" w:rsidRPr="003E180C">
        <w:rPr>
          <w:rFonts w:ascii="Times New Roman" w:hAnsi="Times New Roman" w:cs="Times New Roman"/>
          <w:color w:val="7030A0"/>
          <w:sz w:val="24"/>
          <w:szCs w:val="28"/>
          <w:lang w:eastAsia="ru-RU"/>
        </w:rPr>
        <w:t>нак)</w:t>
      </w:r>
    </w:p>
    <w:p w:rsidR="003E180C" w:rsidRPr="003E180C" w:rsidRDefault="003E180C" w:rsidP="003E180C">
      <w:pPr>
        <w:pStyle w:val="a8"/>
        <w:rPr>
          <w:rFonts w:ascii="Times New Roman" w:hAnsi="Times New Roman" w:cs="Times New Roman"/>
          <w:color w:val="7030A0"/>
          <w:sz w:val="24"/>
          <w:szCs w:val="28"/>
          <w:lang w:eastAsia="ru-RU"/>
        </w:rPr>
      </w:pPr>
    </w:p>
    <w:p w:rsidR="008F5DE0" w:rsidRPr="003E180C" w:rsidRDefault="008F5DE0" w:rsidP="00F57DAC">
      <w:pPr>
        <w:pStyle w:val="a8"/>
        <w:jc w:val="both"/>
        <w:rPr>
          <w:rFonts w:ascii="Times New Roman" w:hAnsi="Times New Roman" w:cs="Times New Roman"/>
          <w:color w:val="7030A0"/>
          <w:sz w:val="24"/>
          <w:szCs w:val="28"/>
          <w:lang w:eastAsia="ru-RU"/>
        </w:rPr>
      </w:pPr>
    </w:p>
    <w:p w:rsidR="001044BB" w:rsidRPr="006F2B29" w:rsidRDefault="00F10644" w:rsidP="003E180C">
      <w:pPr>
        <w:pStyle w:val="a8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lastRenderedPageBreak/>
        <w:t>Итак, рассмотрим 1 фактор и  выясним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,</w:t>
      </w:r>
      <w:r w:rsidR="006935D5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что такое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="006935D5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Солнечная радиация.</w:t>
      </w:r>
    </w:p>
    <w:p w:rsidR="00F57DAC" w:rsidRPr="006F2B29" w:rsidRDefault="00F57DAC" w:rsidP="003E1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968C2" w:rsidRPr="006F2B29" w:rsidRDefault="00132A2F" w:rsidP="003E180C">
      <w:pPr>
        <w:pStyle w:val="a8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6F2B29">
        <w:rPr>
          <w:rFonts w:ascii="Times New Roman" w:hAnsi="Times New Roman" w:cs="Times New Roman"/>
          <w:b/>
          <w:bCs/>
          <w:color w:val="FF0000"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b/>
          <w:bCs/>
          <w:color w:val="FF0000"/>
          <w:sz w:val="24"/>
          <w:szCs w:val="28"/>
          <w:lang w:eastAsia="ru-RU"/>
        </w:rPr>
        <w:t xml:space="preserve">            </w:t>
      </w:r>
      <w:r w:rsidRPr="006F2B29">
        <w:rPr>
          <w:rFonts w:ascii="Times New Roman" w:hAnsi="Times New Roman" w:cs="Times New Roman"/>
          <w:b/>
          <w:color w:val="FF0000"/>
          <w:sz w:val="24"/>
          <w:szCs w:val="28"/>
        </w:rPr>
        <w:t>Изучение нового материала</w:t>
      </w:r>
    </w:p>
    <w:p w:rsidR="00B968C2" w:rsidRPr="006F2B29" w:rsidRDefault="00B968C2" w:rsidP="003E180C">
      <w:pPr>
        <w:pStyle w:val="a8"/>
        <w:spacing w:line="276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- </w:t>
      </w:r>
      <w:r w:rsidR="006935D5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Найдем в учебнике определение солнечной радиации</w:t>
      </w:r>
      <w:proofErr w:type="gramStart"/>
      <w:r w:rsidR="006935D5" w:rsidRPr="006F2B29">
        <w:rPr>
          <w:rFonts w:ascii="Times New Roman" w:hAnsi="Times New Roman" w:cs="Times New Roman"/>
          <w:sz w:val="24"/>
          <w:szCs w:val="28"/>
          <w:lang w:eastAsia="ru-RU"/>
        </w:rPr>
        <w:t>.</w:t>
      </w:r>
      <w:proofErr w:type="gramEnd"/>
      <w:r w:rsidR="0036591C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- </w:t>
      </w:r>
      <w:proofErr w:type="gramStart"/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>д</w:t>
      </w:r>
      <w:proofErr w:type="gramEnd"/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>ают определение</w:t>
      </w:r>
    </w:p>
    <w:p w:rsidR="00592AF4" w:rsidRPr="006F2B29" w:rsidRDefault="00B968C2" w:rsidP="003E180C">
      <w:pPr>
        <w:pStyle w:val="a8"/>
        <w:spacing w:line="276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Солнечная </w:t>
      </w:r>
      <w:r w:rsidR="007705B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радиация – это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7705B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излучение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</w:t>
      </w:r>
      <w:r w:rsidR="007705BA" w:rsidRPr="006F2B29">
        <w:rPr>
          <w:rFonts w:ascii="Times New Roman" w:hAnsi="Times New Roman" w:cs="Times New Roman"/>
          <w:sz w:val="24"/>
          <w:szCs w:val="28"/>
          <w:lang w:eastAsia="ru-RU"/>
        </w:rPr>
        <w:t>Солнцем тепла и света, из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меряется в 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килокалориях на </w:t>
      </w:r>
      <w:proofErr w:type="gramStart"/>
      <w:r w:rsidR="003E180C">
        <w:rPr>
          <w:rFonts w:ascii="Times New Roman" w:hAnsi="Times New Roman" w:cs="Times New Roman"/>
          <w:sz w:val="24"/>
          <w:szCs w:val="28"/>
          <w:lang w:eastAsia="ru-RU"/>
        </w:rPr>
        <w:t>см</w:t>
      </w:r>
      <w:proofErr w:type="gramEnd"/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² </w:t>
      </w:r>
      <w:r w:rsidR="007705BA" w:rsidRPr="006F2B29">
        <w:rPr>
          <w:rFonts w:ascii="Times New Roman" w:hAnsi="Times New Roman" w:cs="Times New Roman"/>
          <w:sz w:val="24"/>
          <w:szCs w:val="28"/>
          <w:lang w:eastAsia="ru-RU"/>
        </w:rPr>
        <w:t>(Ккал/см²).</w:t>
      </w:r>
    </w:p>
    <w:p w:rsidR="00B968C2" w:rsidRPr="006F2B29" w:rsidRDefault="00984607" w:rsidP="003E180C">
      <w:pPr>
        <w:pStyle w:val="a8"/>
        <w:spacing w:line="276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592AF4" w:rsidRPr="006F2B29" w:rsidRDefault="00592AF4" w:rsidP="003E180C">
      <w:pPr>
        <w:pStyle w:val="a8"/>
        <w:spacing w:line="276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3E180C" w:rsidRDefault="00B968C2" w:rsidP="003E180C">
      <w:pPr>
        <w:pStyle w:val="a8"/>
        <w:spacing w:line="276" w:lineRule="auto"/>
        <w:ind w:firstLine="142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u w:val="single"/>
          <w:lang w:eastAsia="ru-RU"/>
        </w:rPr>
        <w:t xml:space="preserve">- </w:t>
      </w:r>
      <w:r w:rsidR="00984607" w:rsidRPr="006F2B29">
        <w:rPr>
          <w:rFonts w:ascii="Times New Roman" w:hAnsi="Times New Roman" w:cs="Times New Roman"/>
          <w:b/>
          <w:sz w:val="24"/>
          <w:szCs w:val="28"/>
          <w:u w:val="single"/>
          <w:lang w:eastAsia="ru-RU"/>
        </w:rPr>
        <w:t>Рассмотрим рисунок 53.</w:t>
      </w:r>
      <w:r w:rsidR="006F6774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Какая р</w:t>
      </w:r>
      <w:r w:rsidR="00F10644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адиация изображена 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       </w:t>
      </w:r>
      <w:r w:rsidR="003E180C" w:rsidRPr="003E180C">
        <w:rPr>
          <w:rFonts w:ascii="Times New Roman" w:hAnsi="Times New Roman" w:cs="Times New Roman"/>
          <w:b/>
          <w:sz w:val="24"/>
          <w:szCs w:val="28"/>
          <w:lang w:eastAsia="ru-RU"/>
        </w:rPr>
        <w:t>Слайд</w:t>
      </w:r>
      <w:proofErr w:type="gramStart"/>
      <w:r w:rsidR="003E180C" w:rsidRPr="003E180C">
        <w:rPr>
          <w:rFonts w:ascii="Times New Roman" w:hAnsi="Times New Roman" w:cs="Times New Roman"/>
          <w:b/>
          <w:sz w:val="24"/>
          <w:szCs w:val="28"/>
          <w:lang w:eastAsia="ru-RU"/>
        </w:rPr>
        <w:t>4</w:t>
      </w:r>
      <w:proofErr w:type="gramEnd"/>
      <w:r w:rsidR="003E180C" w:rsidRP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,5                                                                                                                                                                 </w:t>
      </w:r>
    </w:p>
    <w:p w:rsidR="004A289B" w:rsidRPr="006F2B29" w:rsidRDefault="00F10644" w:rsidP="003E180C">
      <w:pPr>
        <w:pStyle w:val="a8"/>
        <w:spacing w:line="276" w:lineRule="auto"/>
        <w:ind w:firstLine="142"/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на рисунке? </w:t>
      </w:r>
      <w:r w:rsidR="00ED6FF4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</w:t>
      </w:r>
      <w:r w:rsidR="00B96925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</w:t>
      </w:r>
      <w:r w:rsidR="00592AF4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</w:t>
      </w:r>
      <w:r w:rsidR="00ED6FF4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   </w:t>
      </w:r>
      <w:r w:rsidR="00B96925" w:rsidRPr="006F2B2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inline distT="0" distB="0" distL="0" distR="0" wp14:anchorId="71AA052C" wp14:editId="229551D0">
            <wp:extent cx="2357610" cy="15203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42" cy="1521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C16" w:rsidRDefault="008803BF" w:rsidP="00F10644">
      <w:pPr>
        <w:pStyle w:val="a8"/>
        <w:spacing w:line="276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- Давайте</w:t>
      </w:r>
      <w:r w:rsidR="004A289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дадим 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краткую </w:t>
      </w:r>
      <w:r w:rsidR="004A289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характеристику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каждой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и</w:t>
      </w:r>
      <w:r w:rsidR="00B968C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з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видов.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>Решить эту задачу нам поможет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 xml:space="preserve">работа в парах. -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</w:t>
      </w:r>
      <w:r w:rsidR="0095325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95325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текст в </w:t>
      </w:r>
      <w:r w:rsidR="004A289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учебник</w:t>
      </w:r>
      <w:r w:rsidR="00F16860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е</w:t>
      </w:r>
      <w:r w:rsidR="004A289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.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</w:t>
      </w:r>
      <w:r w:rsidR="003E180C" w:rsidRPr="003E180C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( 2 минуты)</w:t>
      </w:r>
      <w:r w:rsidR="00ED5A86">
        <w:rPr>
          <w:rFonts w:ascii="Times New Roman" w:hAnsi="Times New Roman" w:cs="Times New Roman"/>
          <w:b/>
          <w:sz w:val="24"/>
          <w:szCs w:val="28"/>
          <w:lang w:eastAsia="ru-RU"/>
        </w:rPr>
        <w:br/>
        <w:t>- Прочитайте, какая радиация называется рассеянной,</w:t>
      </w:r>
      <w:r w:rsidR="00ED5A86">
        <w:rPr>
          <w:rFonts w:ascii="Times New Roman" w:hAnsi="Times New Roman" w:cs="Times New Roman"/>
          <w:b/>
          <w:sz w:val="24"/>
          <w:szCs w:val="28"/>
          <w:lang w:eastAsia="ru-RU"/>
        </w:rPr>
        <w:br/>
        <w:t>поглощенной, прямой, отраженной                                                         - читают</w:t>
      </w:r>
      <w:r w:rsidR="003E180C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="00F1064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</w:t>
      </w:r>
      <w:r w:rsidR="003E180C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br/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- 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 xml:space="preserve"> прямая радиация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 xml:space="preserve">- 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</w:t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- 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>поглощенная радиация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br/>
      </w:r>
      <w:r w:rsidR="003E180C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- </w:t>
      </w:r>
      <w:r w:rsidR="003E180C" w:rsidRPr="003E180C">
        <w:rPr>
          <w:rFonts w:ascii="Times New Roman" w:hAnsi="Times New Roman" w:cs="Times New Roman"/>
          <w:sz w:val="24"/>
          <w:szCs w:val="28"/>
          <w:lang w:eastAsia="ru-RU"/>
        </w:rPr>
        <w:t>отраженная радиация</w:t>
      </w:r>
      <w:proofErr w:type="gramEnd"/>
    </w:p>
    <w:p w:rsidR="007616FA" w:rsidRPr="00ED5A86" w:rsidRDefault="00ED5A86" w:rsidP="00ED5A8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ED5A86">
        <w:rPr>
          <w:rFonts w:ascii="Times New Roman" w:hAnsi="Times New Roman" w:cs="Times New Roman"/>
          <w:b/>
          <w:sz w:val="24"/>
          <w:szCs w:val="28"/>
          <w:lang w:eastAsia="ru-RU"/>
        </w:rPr>
        <w:t>- А как называется общее количество тепла и света</w:t>
      </w:r>
      <w:r w:rsidRPr="00ED5A86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ED5A86">
        <w:rPr>
          <w:rFonts w:ascii="Times New Roman" w:hAnsi="Times New Roman" w:cs="Times New Roman"/>
          <w:b/>
          <w:sz w:val="24"/>
          <w:szCs w:val="28"/>
          <w:lang w:eastAsia="ru-RU"/>
        </w:rPr>
        <w:t>достигшей поверхности Земли?</w:t>
      </w:r>
      <w:r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                                 </w:t>
      </w:r>
      <w:r w:rsidR="003E180C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-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="007705B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Суммар</w:t>
      </w:r>
      <w:r w:rsidR="006E14C3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ная радиация – общее         </w:t>
      </w:r>
      <w:r w:rsidR="006E14C3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    количество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="007705B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солнечной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энергии, </w:t>
      </w:r>
      <w:r w:rsidR="003E180C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br/>
      </w:r>
      <w:r w:rsidR="006E14C3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достигшее </w:t>
      </w:r>
      <w:r w:rsidR="007705B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поверхности 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="006E14C3" w:rsidRPr="006E14C3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Земли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br/>
      </w:r>
      <w:proofErr w:type="gramStart"/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6E14C3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           </w:t>
      </w:r>
      <w:r w:rsidR="007705B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.</w:t>
      </w:r>
      <w:proofErr w:type="gramEnd"/>
      <w:r w:rsidR="007705B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 </w:t>
      </w:r>
      <w:r w:rsidR="00CD1C1E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    </w:t>
      </w:r>
      <w:r w:rsidR="007616FA"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                                                     </w:t>
      </w:r>
    </w:p>
    <w:p w:rsidR="008803BF" w:rsidRPr="006F2B29" w:rsidRDefault="007616FA" w:rsidP="006E14C3">
      <w:pPr>
        <w:pStyle w:val="a8"/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</w:t>
      </w:r>
      <w:r w:rsidR="006E14C3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                                                            </w:t>
      </w:r>
      <w:r w:rsidR="00DD7651" w:rsidRPr="006F2B29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</w:t>
      </w:r>
      <w:r w:rsidR="006E14C3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                                                 Остальные выполняют </w:t>
      </w:r>
      <w:r w:rsidR="00DD7651" w:rsidRPr="006F2B29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>задание</w:t>
      </w:r>
      <w:proofErr w:type="gramStart"/>
      <w:r w:rsidR="004E57E9" w:rsidRPr="006F2B29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>2</w:t>
      </w:r>
      <w:proofErr w:type="gramEnd"/>
      <w:r w:rsidR="004E57E9" w:rsidRPr="006F2B29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в </w:t>
      </w:r>
      <w:r w:rsidR="006E14C3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br/>
      </w:r>
      <w:r w:rsidR="006E14C3" w:rsidRPr="00272C6B">
        <w:rPr>
          <w:rFonts w:ascii="Times New Roman" w:hAnsi="Times New Roman" w:cs="Times New Roman"/>
          <w:b/>
          <w:bCs/>
          <w:iCs/>
          <w:sz w:val="24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4E57E9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своем </w:t>
      </w:r>
      <w:r w:rsidR="006E14C3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маршрутном </w:t>
      </w:r>
      <w:r w:rsidR="004E57E9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>лис</w:t>
      </w:r>
      <w:r w:rsidR="00885847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>т</w:t>
      </w:r>
      <w:r w:rsidR="004E57E9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>е</w:t>
      </w:r>
      <w:r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                                                                                                      </w:t>
      </w:r>
      <w:r w:rsidR="004E57E9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                  </w:t>
      </w:r>
      <w:r w:rsidR="00ED5A86" w:rsidRPr="00272C6B">
        <w:rPr>
          <w:rFonts w:ascii="Times New Roman" w:hAnsi="Times New Roman" w:cs="Times New Roman"/>
          <w:b/>
          <w:bCs/>
          <w:iCs/>
          <w:color w:val="00B050"/>
          <w:sz w:val="24"/>
          <w:szCs w:val="28"/>
          <w:lang w:eastAsia="ru-RU"/>
        </w:rPr>
        <w:t xml:space="preserve">           </w:t>
      </w:r>
      <w:r w:rsidR="00ED5A86" w:rsidRPr="00272C6B">
        <w:rPr>
          <w:rFonts w:ascii="Times New Roman" w:hAnsi="Times New Roman" w:cs="Times New Roman"/>
          <w:b/>
          <w:bCs/>
          <w:iCs/>
          <w:sz w:val="24"/>
          <w:szCs w:val="28"/>
          <w:lang w:eastAsia="ru-RU"/>
        </w:rPr>
        <w:br/>
        <w:t xml:space="preserve"> - Как суммарная радиация показана </w:t>
      </w:r>
      <w:r w:rsidR="00272C6B" w:rsidRPr="00272C6B">
        <w:rPr>
          <w:rFonts w:ascii="Times New Roman" w:hAnsi="Times New Roman" w:cs="Times New Roman"/>
          <w:b/>
          <w:bCs/>
          <w:iCs/>
          <w:sz w:val="24"/>
          <w:szCs w:val="28"/>
          <w:lang w:eastAsia="ru-RU"/>
        </w:rPr>
        <w:t>на картах?</w:t>
      </w:r>
      <w:r w:rsidR="00885847" w:rsidRPr="00272C6B">
        <w:rPr>
          <w:rFonts w:ascii="Times New Roman" w:hAnsi="Times New Roman" w:cs="Times New Roman"/>
          <w:b/>
          <w:bCs/>
          <w:iCs/>
          <w:sz w:val="24"/>
          <w:szCs w:val="28"/>
          <w:lang w:eastAsia="ru-RU"/>
        </w:rPr>
        <w:t xml:space="preserve">        </w:t>
      </w:r>
      <w:r w:rsidR="00272C6B">
        <w:rPr>
          <w:rFonts w:ascii="Times New Roman" w:hAnsi="Times New Roman" w:cs="Times New Roman"/>
          <w:b/>
          <w:bCs/>
          <w:iCs/>
          <w:sz w:val="24"/>
          <w:szCs w:val="28"/>
          <w:lang w:eastAsia="ru-RU"/>
        </w:rPr>
        <w:t xml:space="preserve">                    </w:t>
      </w:r>
      <w:r w:rsidR="00272C6B" w:rsidRPr="00272C6B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- Линией  </w:t>
      </w:r>
      <w:proofErr w:type="gramStart"/>
      <w:r w:rsidR="006A2FB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( </w:t>
      </w:r>
      <w:proofErr w:type="gramEnd"/>
      <w:r w:rsidR="006A2FB9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изогиетой)</w:t>
      </w:r>
      <w:r w:rsidR="00272C6B" w:rsidRPr="00272C6B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</w:t>
      </w:r>
      <w:r w:rsidR="00885847" w:rsidRPr="00272C6B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4A289B" w:rsidRPr="006F2B29" w:rsidRDefault="008803BF" w:rsidP="007705BA">
      <w:pPr>
        <w:pStyle w:val="a8"/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       </w:t>
      </w:r>
      <w:r w:rsidR="007616FA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            </w:t>
      </w:r>
      <w:r w:rsidR="006F66BB" w:rsidRPr="006F2B29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>.</w:t>
      </w:r>
      <w:r w:rsidR="00272C6B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 xml:space="preserve">        </w:t>
      </w:r>
    </w:p>
    <w:p w:rsidR="006E14C3" w:rsidRPr="006E14C3" w:rsidRDefault="006F66BB" w:rsidP="006E14C3">
      <w:pPr>
        <w:pStyle w:val="a8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-</w:t>
      </w:r>
      <w:r w:rsidR="00494883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Рассмотрим рисунок 54</w:t>
      </w:r>
      <w:r w:rsidR="00494883" w:rsidRP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. </w:t>
      </w:r>
      <w:r w:rsidR="006E14C3" w:rsidRP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                                                            </w:t>
      </w:r>
      <w:r w:rsid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  </w:t>
      </w:r>
      <w:r w:rsidR="006E14C3" w:rsidRP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Рассматривают рис 54 в учебнике</w:t>
      </w:r>
    </w:p>
    <w:p w:rsidR="00CD1C1E" w:rsidRPr="006F2B29" w:rsidRDefault="006E14C3" w:rsidP="006E14C3">
      <w:pPr>
        <w:pStyle w:val="a8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br/>
      </w:r>
      <w:r w:rsidR="00660B96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Суммарная радиация на</w:t>
      </w:r>
      <w:r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</w:t>
      </w:r>
      <w:r w:rsidRPr="006E14C3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картах</w:t>
      </w:r>
      <w:r w:rsidRPr="006E14C3">
        <w:t xml:space="preserve"> </w:t>
      </w:r>
      <w:r w:rsidRPr="006E14C3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изображается в виде линий</w:t>
      </w:r>
      <w:r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.</w:t>
      </w:r>
      <w:r w:rsidR="00660B96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                                                                                     </w:t>
      </w:r>
      <w:r w:rsidR="007616FA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            </w:t>
      </w:r>
    </w:p>
    <w:p w:rsidR="006E14C3" w:rsidRDefault="006F66BB" w:rsidP="007616FA">
      <w:pPr>
        <w:pStyle w:val="a8"/>
        <w:rPr>
          <w:rFonts w:ascii="Times New Roman" w:hAnsi="Times New Roman" w:cs="Times New Roman"/>
          <w:b/>
          <w:iCs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-Давайте определим суммарную солнечную радиацию в разных</w:t>
      </w:r>
      <w:r w:rsidR="006E14C3">
        <w:rPr>
          <w:rFonts w:ascii="Times New Roman" w:hAnsi="Times New Roman" w:cs="Times New Roman"/>
          <w:b/>
          <w:iCs/>
          <w:sz w:val="24"/>
          <w:szCs w:val="28"/>
          <w:lang w:eastAsia="ru-RU"/>
        </w:rPr>
        <w:br/>
      </w:r>
      <w:r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 городах: </w:t>
      </w:r>
      <w:r w:rsidR="000E454B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Санкт-Петербурга</w:t>
      </w:r>
      <w:r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, Мурманск</w:t>
      </w:r>
      <w:r w:rsidR="000E454B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а</w:t>
      </w:r>
      <w:r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, М</w:t>
      </w:r>
      <w:r w:rsidR="000E454B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осквы</w:t>
      </w:r>
      <w:r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, Якутск</w:t>
      </w:r>
      <w:r w:rsidR="000E454B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а</w:t>
      </w:r>
      <w:r w:rsidR="00ED6FF4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 xml:space="preserve">, </w:t>
      </w:r>
      <w:r w:rsidR="006E14C3">
        <w:rPr>
          <w:rFonts w:ascii="Times New Roman" w:hAnsi="Times New Roman" w:cs="Times New Roman"/>
          <w:b/>
          <w:iCs/>
          <w:sz w:val="24"/>
          <w:szCs w:val="28"/>
          <w:lang w:eastAsia="ru-RU"/>
        </w:rPr>
        <w:br/>
        <w:t xml:space="preserve"> </w:t>
      </w:r>
      <w:r w:rsidR="00ED6FF4"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Ростов на Дону</w:t>
      </w:r>
      <w:r w:rsidRPr="006F2B29">
        <w:rPr>
          <w:rFonts w:ascii="Times New Roman" w:hAnsi="Times New Roman" w:cs="Times New Roman"/>
          <w:b/>
          <w:iCs/>
          <w:sz w:val="24"/>
          <w:szCs w:val="28"/>
          <w:lang w:eastAsia="ru-RU"/>
        </w:rPr>
        <w:t>.</w:t>
      </w:r>
    </w:p>
    <w:p w:rsidR="006F66BB" w:rsidRPr="006E14C3" w:rsidRDefault="006F66BB" w:rsidP="007616FA">
      <w:pPr>
        <w:pStyle w:val="a8"/>
        <w:rPr>
          <w:rFonts w:ascii="Times New Roman" w:hAnsi="Times New Roman" w:cs="Times New Roman"/>
          <w:b/>
          <w:iCs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color w:val="000000"/>
          <w:sz w:val="24"/>
          <w:szCs w:val="28"/>
          <w:lang w:eastAsia="ru-RU"/>
        </w:rPr>
        <w:t xml:space="preserve">- 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В какой из пунктов поступает больше суммарной солнечной радиации?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>-</w:t>
      </w:r>
      <w:r w:rsidR="00ED6FF4" w:rsidRPr="006F2B29">
        <w:rPr>
          <w:rFonts w:ascii="Times New Roman" w:hAnsi="Times New Roman" w:cs="Times New Roman"/>
          <w:sz w:val="24"/>
          <w:szCs w:val="28"/>
          <w:lang w:eastAsia="ru-RU"/>
        </w:rPr>
        <w:t>Р</w:t>
      </w:r>
      <w:proofErr w:type="gramEnd"/>
      <w:r w:rsidR="00ED6FF4" w:rsidRPr="006F2B29">
        <w:rPr>
          <w:rFonts w:ascii="Times New Roman" w:hAnsi="Times New Roman" w:cs="Times New Roman"/>
          <w:sz w:val="24"/>
          <w:szCs w:val="28"/>
          <w:lang w:eastAsia="ru-RU"/>
        </w:rPr>
        <w:t>остов на дону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>-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C708E2" w:rsidRPr="006F2B29" w:rsidRDefault="006F66BB" w:rsidP="00C708E2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-Почему?</w:t>
      </w:r>
      <w:r w:rsidR="007616F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>-Р</w:t>
      </w:r>
      <w:proofErr w:type="gramEnd"/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>остов на Дону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C708E2" w:rsidRPr="006F2B29">
        <w:rPr>
          <w:rFonts w:ascii="Times New Roman" w:hAnsi="Times New Roman" w:cs="Times New Roman"/>
          <w:sz w:val="24"/>
          <w:szCs w:val="28"/>
          <w:lang w:eastAsia="ru-RU"/>
        </w:rPr>
        <w:t>-расположен южнее</w:t>
      </w:r>
    </w:p>
    <w:p w:rsidR="00C708E2" w:rsidRDefault="00C708E2" w:rsidP="00C708E2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272C6B" w:rsidRDefault="00272C6B" w:rsidP="00C708E2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272C6B" w:rsidRPr="006F2B29" w:rsidRDefault="00272C6B" w:rsidP="00C708E2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8803BF" w:rsidRPr="00272C6B" w:rsidRDefault="00C708E2" w:rsidP="00272C6B">
      <w:pPr>
        <w:pStyle w:val="a8"/>
        <w:ind w:firstLine="708"/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</w:t>
      </w:r>
      <w:r w:rsidR="006E14C3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 xml:space="preserve">              </w:t>
      </w:r>
      <w:r w:rsidRPr="006F2B29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 xml:space="preserve"> Слайд</w:t>
      </w:r>
      <w:proofErr w:type="gramStart"/>
      <w:r w:rsidRPr="006F2B29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>7</w:t>
      </w:r>
      <w:proofErr w:type="gramEnd"/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</w:t>
      </w:r>
      <w:r w:rsidR="00272C6B">
        <w:rPr>
          <w:rFonts w:ascii="Times New Roman" w:hAnsi="Times New Roman" w:cs="Times New Roman"/>
          <w:sz w:val="24"/>
          <w:szCs w:val="28"/>
          <w:lang w:eastAsia="ru-RU"/>
        </w:rPr>
        <w:t xml:space="preserve">       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B96925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</w:t>
      </w:r>
      <w:r w:rsidR="00B96925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         </w:t>
      </w:r>
      <w:r w:rsidR="00B96925" w:rsidRPr="006F2B2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inline distT="0" distB="0" distL="0" distR="0" wp14:anchorId="41853FCA" wp14:editId="2FECF3E9">
            <wp:extent cx="2235095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69" cy="1414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6BB" w:rsidRPr="006E14C3" w:rsidRDefault="006F66BB" w:rsidP="006E14C3">
      <w:pPr>
        <w:pStyle w:val="a8"/>
        <w:rPr>
          <w:rFonts w:ascii="Times New Roman" w:hAnsi="Times New Roman" w:cs="Times New Roman"/>
          <w:b/>
          <w:color w:val="333333"/>
          <w:sz w:val="24"/>
          <w:szCs w:val="28"/>
          <w:u w:val="single"/>
          <w:shd w:val="clear" w:color="auto" w:fill="FBFBFB"/>
        </w:rPr>
      </w:pPr>
      <w:proofErr w:type="gramStart"/>
      <w:r w:rsidRPr="006F2B29">
        <w:rPr>
          <w:rFonts w:ascii="Times New Roman" w:hAnsi="Times New Roman" w:cs="Times New Roman"/>
          <w:b/>
          <w:color w:val="333333"/>
          <w:sz w:val="24"/>
          <w:szCs w:val="28"/>
          <w:u w:val="single"/>
          <w:shd w:val="clear" w:color="auto" w:fill="FBFBFB"/>
        </w:rPr>
        <w:t>Чем больше угол падения солнечных  лучей, тем</w:t>
      </w:r>
      <w:r w:rsidR="006E14C3">
        <w:rPr>
          <w:rFonts w:ascii="Times New Roman" w:hAnsi="Times New Roman" w:cs="Times New Roman"/>
          <w:b/>
          <w:color w:val="333333"/>
          <w:sz w:val="24"/>
          <w:szCs w:val="28"/>
          <w:u w:val="single"/>
          <w:shd w:val="clear" w:color="auto" w:fill="FBFBFB"/>
        </w:rPr>
        <w:br/>
      </w:r>
      <w:r w:rsidRPr="006F2B29">
        <w:rPr>
          <w:rFonts w:ascii="Times New Roman" w:hAnsi="Times New Roman" w:cs="Times New Roman"/>
          <w:b/>
          <w:color w:val="333333"/>
          <w:sz w:val="24"/>
          <w:szCs w:val="28"/>
          <w:u w:val="single"/>
          <w:shd w:val="clear" w:color="auto" w:fill="FBFBFB"/>
        </w:rPr>
        <w:t xml:space="preserve"> больше </w:t>
      </w:r>
      <w:proofErr w:type="spellStart"/>
      <w:r w:rsidRPr="006F2B29">
        <w:rPr>
          <w:rFonts w:ascii="Times New Roman" w:hAnsi="Times New Roman" w:cs="Times New Roman"/>
          <w:b/>
          <w:color w:val="333333"/>
          <w:sz w:val="24"/>
          <w:szCs w:val="28"/>
          <w:u w:val="single"/>
          <w:shd w:val="clear" w:color="auto" w:fill="FBFBFB"/>
        </w:rPr>
        <w:t>солнечнойэнергии</w:t>
      </w:r>
      <w:proofErr w:type="spellEnd"/>
      <w:r w:rsidR="00F16860" w:rsidRPr="006F2B29">
        <w:rPr>
          <w:rFonts w:ascii="Times New Roman" w:hAnsi="Times New Roman" w:cs="Times New Roman"/>
          <w:b/>
          <w:color w:val="333333"/>
          <w:sz w:val="24"/>
          <w:szCs w:val="28"/>
          <w:u w:val="single"/>
          <w:shd w:val="clear" w:color="auto" w:fill="FBFBFB"/>
        </w:rPr>
        <w:t xml:space="preserve"> и наоборот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)</w:t>
      </w:r>
      <w:r w:rsidR="008803BF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</w:t>
      </w:r>
      <w:proofErr w:type="gramEnd"/>
    </w:p>
    <w:p w:rsidR="006F66BB" w:rsidRPr="006F2B29" w:rsidRDefault="006F66BB" w:rsidP="006E14C3">
      <w:pPr>
        <w:pStyle w:val="a8"/>
        <w:spacing w:line="360" w:lineRule="auto"/>
        <w:ind w:firstLine="708"/>
        <w:rPr>
          <w:rFonts w:ascii="Times New Roman" w:hAnsi="Times New Roman" w:cs="Times New Roman"/>
          <w:i/>
          <w:color w:val="000000"/>
          <w:sz w:val="24"/>
          <w:szCs w:val="28"/>
          <w:u w:val="single"/>
          <w:lang w:eastAsia="ru-RU"/>
        </w:rPr>
      </w:pPr>
    </w:p>
    <w:p w:rsidR="006F66BB" w:rsidRPr="006F2B29" w:rsidRDefault="006F66BB" w:rsidP="007616FA">
      <w:pPr>
        <w:pStyle w:val="a8"/>
        <w:spacing w:line="360" w:lineRule="auto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-</w:t>
      </w:r>
      <w:r w:rsidR="00494883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От чего зависит величина суммарной радиации?</w:t>
      </w:r>
      <w:r w:rsidR="00494883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                     </w:t>
      </w:r>
      <w:r w:rsid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494883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</w:t>
      </w:r>
      <w:proofErr w:type="gramStart"/>
      <w:r w:rsidR="007616FA" w:rsidRPr="006F2B29">
        <w:rPr>
          <w:rFonts w:ascii="Times New Roman" w:hAnsi="Times New Roman" w:cs="Times New Roman"/>
          <w:bCs/>
          <w:i/>
          <w:sz w:val="24"/>
          <w:szCs w:val="28"/>
          <w:lang w:eastAsia="ru-RU"/>
        </w:rPr>
        <w:t>-</w:t>
      </w:r>
      <w:r w:rsidR="00494883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>О</w:t>
      </w:r>
      <w:proofErr w:type="gramEnd"/>
      <w:r w:rsidR="00494883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т широтного положения территории.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         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</w:t>
      </w:r>
      <w:r w:rsid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</w:t>
      </w:r>
      <w:proofErr w:type="gramStart"/>
      <w:r w:rsidR="00494883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Географическая широта определяет 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</w:t>
      </w:r>
      <w:r w:rsidR="006E14C3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 </w:t>
      </w:r>
      <w:r w:rsidR="007616FA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 </w:t>
      </w:r>
      <w:r w:rsidR="00494883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>угол падения солнечных лучей).</w:t>
      </w:r>
      <w:proofErr w:type="gramEnd"/>
    </w:p>
    <w:p w:rsidR="007842B6" w:rsidRPr="006F2B29" w:rsidRDefault="006F66BB" w:rsidP="007616FA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-</w:t>
      </w:r>
      <w:r w:rsidR="00660B96" w:rsidRPr="006F2B29">
        <w:rPr>
          <w:rFonts w:ascii="Times New Roman" w:hAnsi="Times New Roman" w:cs="Times New Roman"/>
          <w:b/>
          <w:sz w:val="24"/>
          <w:szCs w:val="28"/>
        </w:rPr>
        <w:t xml:space="preserve"> Какой еще кл</w:t>
      </w:r>
      <w:r w:rsidR="008803BF" w:rsidRPr="006F2B29">
        <w:rPr>
          <w:rFonts w:ascii="Times New Roman" w:hAnsi="Times New Roman" w:cs="Times New Roman"/>
          <w:b/>
          <w:sz w:val="24"/>
          <w:szCs w:val="28"/>
        </w:rPr>
        <w:t xml:space="preserve">иматообразующий </w:t>
      </w:r>
      <w:r w:rsidRPr="006F2B29">
        <w:rPr>
          <w:rFonts w:ascii="Times New Roman" w:hAnsi="Times New Roman" w:cs="Times New Roman"/>
          <w:b/>
          <w:sz w:val="24"/>
          <w:szCs w:val="28"/>
        </w:rPr>
        <w:t>фактор мы разобрали</w:t>
      </w:r>
      <w:r w:rsidR="00660B9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?</w:t>
      </w:r>
      <w:r w:rsidR="00660B96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</w:t>
      </w:r>
      <w:proofErr w:type="gramStart"/>
      <w:r w:rsidR="007616FA" w:rsidRPr="006F2B29">
        <w:rPr>
          <w:rFonts w:ascii="Times New Roman" w:hAnsi="Times New Roman" w:cs="Times New Roman"/>
          <w:i/>
          <w:sz w:val="24"/>
          <w:szCs w:val="28"/>
          <w:lang w:eastAsia="ru-RU"/>
        </w:rPr>
        <w:t>-</w:t>
      </w:r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>Ш</w:t>
      </w:r>
      <w:proofErr w:type="gramEnd"/>
      <w:r w:rsidR="007616F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иротное </w:t>
      </w:r>
      <w:r w:rsidR="00A94B65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660B96" w:rsidRPr="006F2B29">
        <w:rPr>
          <w:rFonts w:ascii="Times New Roman" w:hAnsi="Times New Roman" w:cs="Times New Roman"/>
          <w:sz w:val="24"/>
          <w:szCs w:val="28"/>
          <w:lang w:eastAsia="ru-RU"/>
        </w:rPr>
        <w:t>положение</w:t>
      </w:r>
      <w:r w:rsidR="00660B96" w:rsidRPr="006F2B29">
        <w:rPr>
          <w:rFonts w:ascii="Times New Roman" w:hAnsi="Times New Roman" w:cs="Times New Roman"/>
          <w:i/>
          <w:sz w:val="24"/>
          <w:szCs w:val="28"/>
          <w:lang w:eastAsia="ru-RU"/>
        </w:rPr>
        <w:t>).</w:t>
      </w:r>
    </w:p>
    <w:p w:rsidR="00F10644" w:rsidRPr="006F2B29" w:rsidRDefault="00F10644" w:rsidP="007616FA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7842B6" w:rsidRPr="006F2B29" w:rsidRDefault="007842B6" w:rsidP="008803BF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ab/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   </w:t>
      </w:r>
      <w:r w:rsidR="00771130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</w:t>
      </w:r>
      <w:r w:rsidR="00793E95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>3</w:t>
      </w:r>
      <w:r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. Влияние постоянных ветров </w:t>
      </w:r>
      <w:r w:rsidR="00F10644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</w:t>
      </w:r>
      <w:r w:rsidR="00F10644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</w:t>
      </w:r>
      <w:r w:rsidR="006E14C3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</w:t>
      </w:r>
      <w:r w:rsidR="006E14C3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Слайд 9, 10  </w:t>
      </w:r>
      <w:r w:rsidR="00F10644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    </w:t>
      </w:r>
      <w:r w:rsidR="00D319D9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        </w:t>
      </w:r>
      <w:r w:rsidR="00D319D9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</w:t>
      </w:r>
    </w:p>
    <w:p w:rsidR="00EA048C" w:rsidRPr="006F2B29" w:rsidRDefault="008B3A24" w:rsidP="00C708E2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272C6B">
        <w:rPr>
          <w:rFonts w:ascii="Times New Roman" w:hAnsi="Times New Roman" w:cs="Times New Roman"/>
          <w:b/>
          <w:color w:val="FF0000"/>
          <w:sz w:val="28"/>
          <w:szCs w:val="28"/>
        </w:rPr>
        <w:t>1 ряд</w:t>
      </w:r>
      <w:r w:rsidR="00592AF4" w:rsidRPr="00272C6B">
        <w:rPr>
          <w:rFonts w:ascii="Times New Roman" w:hAnsi="Times New Roman" w:cs="Times New Roman"/>
          <w:b/>
          <w:color w:val="FF0000"/>
          <w:sz w:val="24"/>
          <w:szCs w:val="28"/>
        </w:rPr>
        <w:t>.</w:t>
      </w:r>
      <w:r w:rsidRPr="006F2B2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A048C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Проанализируйте текст учебника (стр. 98-9</w:t>
      </w:r>
      <w:r w:rsidR="00C708E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9</w:t>
      </w:r>
      <w:r w:rsidR="00EA048C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)</w:t>
      </w:r>
      <w:r w:rsidR="00C708E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              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</w:t>
      </w:r>
      <w:r w:rsidR="00C708E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</w:t>
      </w:r>
      <w:r w:rsidR="006E14C3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</w:t>
      </w:r>
      <w:r w:rsidR="006E14C3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          </w:t>
      </w:r>
      <w:r w:rsidR="00C708E2" w:rsidRPr="006F2B2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F066A5A" wp14:editId="642ADE9A">
            <wp:extent cx="2038120" cy="12103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90" cy="121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48C" w:rsidRPr="006F2B29" w:rsidRDefault="00DD7651" w:rsidP="006E14C3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-</w:t>
      </w:r>
      <w:r w:rsidR="00EA048C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Назовите постоянные ветры, влияющие на климат России</w:t>
      </w:r>
      <w:proofErr w:type="gramStart"/>
      <w:r w:rsidR="00EA048C" w:rsidRPr="006F2B29">
        <w:rPr>
          <w:rFonts w:ascii="Times New Roman" w:hAnsi="Times New Roman" w:cs="Times New Roman"/>
          <w:sz w:val="24"/>
          <w:szCs w:val="28"/>
          <w:lang w:eastAsia="ru-RU"/>
        </w:rPr>
        <w:t>.</w:t>
      </w:r>
      <w:proofErr w:type="gramEnd"/>
      <w:r w:rsidR="00C708E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   </w:t>
      </w:r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– </w:t>
      </w:r>
      <w:proofErr w:type="gramStart"/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>з</w:t>
      </w:r>
      <w:proofErr w:type="gramEnd"/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>ападные ветры, муссоны</w:t>
      </w:r>
      <w:r w:rsid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</w:t>
      </w:r>
      <w:r w:rsidR="00C708E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</w:t>
      </w:r>
    </w:p>
    <w:p w:rsidR="00DD7651" w:rsidRPr="003D07F9" w:rsidRDefault="00DD7651" w:rsidP="00DD7651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-</w:t>
      </w:r>
      <w:r w:rsidR="00EA048C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Объясните влияние постоянных ветров на климат России, </w:t>
      </w:r>
      <w:r w:rsidR="006E14C3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 </w:t>
      </w:r>
      <w:r w:rsidR="00EA048C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для каких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</w:t>
      </w:r>
      <w:r w:rsidR="006E14C3" w:rsidRPr="006E14C3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территорий характерно их влияние?   </w:t>
      </w:r>
      <w:r w:rsidR="006E14C3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</w:t>
      </w:r>
      <w:r w:rsidR="006E14C3" w:rsidRPr="006E14C3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</w:t>
      </w:r>
      <w:r w:rsidR="006E14C3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</w:t>
      </w:r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- </w:t>
      </w:r>
      <w:proofErr w:type="spellStart"/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>з.в</w:t>
      </w:r>
      <w:proofErr w:type="spellEnd"/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 на западе </w:t>
      </w:r>
      <w:r w:rsidR="003D07F9" w:rsidRPr="006E14C3">
        <w:rPr>
          <w:rFonts w:ascii="Times New Roman" w:hAnsi="Times New Roman" w:cs="Times New Roman"/>
          <w:sz w:val="24"/>
          <w:szCs w:val="28"/>
          <w:lang w:eastAsia="ru-RU"/>
        </w:rPr>
        <w:t>России</w:t>
      </w:r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, а муссоны на востоке                                                                         </w:t>
      </w:r>
      <w:r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      </w:t>
      </w:r>
      <w:r w:rsidR="006E14C3"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</w:t>
      </w:r>
      <w:r w:rsidRPr="006E14C3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3D07F9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>-</w:t>
      </w:r>
      <w:r w:rsidR="006E14C3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 xml:space="preserve">    </w:t>
      </w:r>
      <w:r w:rsidR="003D07F9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>выполните задание3 в маршрутном лист</w:t>
      </w:r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>е</w:t>
      </w:r>
      <w:proofErr w:type="gramStart"/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</w:t>
      </w:r>
      <w:r w:rsidR="003D07F9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>В</w:t>
      </w:r>
      <w:proofErr w:type="gramEnd"/>
      <w:r w:rsidR="003D07F9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 xml:space="preserve">ыполняют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 xml:space="preserve">Задание 3  в маршрутном </w:t>
      </w:r>
      <w:r w:rsid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листе </w:t>
      </w:r>
      <w:r w:rsidR="003D07F9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 xml:space="preserve">                                                                               </w:t>
      </w:r>
      <w:r w:rsidR="006E14C3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 xml:space="preserve">                                                                           </w:t>
      </w:r>
      <w:r w:rsidR="003D07F9" w:rsidRPr="003D07F9">
        <w:rPr>
          <w:rFonts w:ascii="Times New Roman" w:hAnsi="Times New Roman" w:cs="Times New Roman"/>
          <w:b/>
          <w:color w:val="00B050"/>
          <w:sz w:val="24"/>
          <w:szCs w:val="28"/>
          <w:lang w:eastAsia="ru-RU"/>
        </w:rPr>
        <w:t xml:space="preserve">                               </w:t>
      </w:r>
    </w:p>
    <w:p w:rsidR="00DD7651" w:rsidRPr="003D07F9" w:rsidRDefault="00DD7651" w:rsidP="003D07F9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bCs/>
          <w:color w:val="00B050"/>
          <w:sz w:val="24"/>
          <w:szCs w:val="28"/>
          <w:lang w:eastAsia="ru-RU"/>
        </w:rPr>
        <w:t xml:space="preserve">                                                                                                        </w:t>
      </w:r>
      <w:r w:rsidR="003D07F9">
        <w:rPr>
          <w:rFonts w:ascii="Times New Roman" w:hAnsi="Times New Roman" w:cs="Times New Roman"/>
          <w:b/>
          <w:bCs/>
          <w:color w:val="00B050"/>
          <w:sz w:val="24"/>
          <w:szCs w:val="28"/>
          <w:lang w:eastAsia="ru-RU"/>
        </w:rPr>
        <w:t xml:space="preserve">                          </w:t>
      </w:r>
      <w:r w:rsidRPr="006F2B29">
        <w:rPr>
          <w:rFonts w:ascii="Times New Roman" w:hAnsi="Times New Roman" w:cs="Times New Roman"/>
          <w:b/>
          <w:bCs/>
          <w:color w:val="00B050"/>
          <w:sz w:val="24"/>
          <w:szCs w:val="28"/>
          <w:lang w:eastAsia="ru-RU"/>
        </w:rPr>
        <w:t xml:space="preserve">  </w:t>
      </w:r>
      <w:r w:rsidRPr="006F2B29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 xml:space="preserve">Слайд 11,12  </w:t>
      </w:r>
      <w:r w:rsidR="00826014" w:rsidRPr="006F2B29">
        <w:rPr>
          <w:rFonts w:ascii="Times New Roman" w:hAnsi="Times New Roman" w:cs="Times New Roman"/>
          <w:bCs/>
          <w:color w:val="1F497D" w:themeColor="text2"/>
          <w:sz w:val="24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6F2B29">
        <w:rPr>
          <w:rFonts w:ascii="Times New Roman" w:hAnsi="Times New Roman" w:cs="Times New Roman"/>
          <w:bCs/>
          <w:color w:val="1F497D" w:themeColor="text2"/>
          <w:sz w:val="24"/>
          <w:szCs w:val="28"/>
          <w:lang w:eastAsia="ru-RU"/>
        </w:rPr>
        <w:t xml:space="preserve">     </w:t>
      </w:r>
      <w:r w:rsidR="003D07F9">
        <w:rPr>
          <w:rFonts w:ascii="Times New Roman" w:hAnsi="Times New Roman" w:cs="Times New Roman"/>
          <w:bCs/>
          <w:color w:val="1F497D" w:themeColor="text2"/>
          <w:sz w:val="24"/>
          <w:szCs w:val="28"/>
          <w:lang w:eastAsia="ru-RU"/>
        </w:rPr>
        <w:t xml:space="preserve">                                </w:t>
      </w:r>
      <w:r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 </w:t>
      </w:r>
      <w:r w:rsidR="00ED6FF4" w:rsidRPr="006F2B29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>4</w:t>
      </w:r>
      <w:r w:rsidR="00695ABA" w:rsidRPr="006F2B29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 xml:space="preserve">. </w:t>
      </w:r>
      <w:r w:rsidR="00695ABA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>Влияние морей и океанов</w:t>
      </w:r>
      <w:r w:rsidR="00F10644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      </w:t>
      </w:r>
    </w:p>
    <w:p w:rsidR="004958CB" w:rsidRPr="00272C6B" w:rsidRDefault="00272C6B" w:rsidP="003D07F9">
      <w:pPr>
        <w:pStyle w:val="a8"/>
        <w:spacing w:line="360" w:lineRule="auto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 xml:space="preserve"> </w:t>
      </w:r>
      <w:r w:rsidR="003D07F9" w:rsidRPr="00272C6B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 xml:space="preserve"> 2 ряд</w:t>
      </w:r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.  Поработаем с текстом </w:t>
      </w:r>
      <w:proofErr w:type="gramStart"/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>учебника</w:t>
      </w:r>
      <w:proofErr w:type="gramEnd"/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на стр. 99</w:t>
      </w:r>
      <w:r w:rsidR="00F1064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</w:t>
      </w:r>
      <w:r w:rsidR="0082601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</w:t>
      </w:r>
      <w:r w:rsidR="00F1064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</w:t>
      </w:r>
      <w:r w:rsidR="0082601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</w:t>
      </w:r>
      <w:r w:rsidR="0082601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</w:t>
      </w:r>
      <w:r w:rsidR="005F4FA2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09374EAE">
            <wp:extent cx="2101508" cy="150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6" cy="150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601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</w:t>
      </w:r>
      <w:r w:rsidR="00DD7651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82601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</w:t>
      </w:r>
      <w:r w:rsidR="00F10644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- </w:t>
      </w:r>
      <w:proofErr w:type="gramStart"/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>Какой</w:t>
      </w:r>
      <w:proofErr w:type="gramEnd"/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из трёх океанов, о</w:t>
      </w:r>
      <w:r>
        <w:rPr>
          <w:rFonts w:ascii="Times New Roman" w:hAnsi="Times New Roman" w:cs="Times New Roman"/>
          <w:b/>
          <w:sz w:val="24"/>
          <w:szCs w:val="28"/>
          <w:lang w:eastAsia="ru-RU"/>
        </w:rPr>
        <w:t>казывает наибольшее влияние</w:t>
      </w:r>
      <w:r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  </w:t>
      </w:r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на климат России?  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                                                     </w:t>
      </w:r>
      <w:r w:rsidR="003D07F9" w:rsidRPr="003D07F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-</w:t>
      </w:r>
      <w:r w:rsidR="003D07F9" w:rsidRPr="003D07F9">
        <w:rPr>
          <w:rFonts w:ascii="Times New Roman" w:hAnsi="Times New Roman" w:cs="Times New Roman"/>
          <w:sz w:val="24"/>
          <w:szCs w:val="28"/>
          <w:lang w:eastAsia="ru-RU"/>
        </w:rPr>
        <w:t xml:space="preserve"> Атлантический                                                                                                                                                </w:t>
      </w:r>
      <w:r w:rsidR="00DD7651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- </w:t>
      </w:r>
      <w:r w:rsidR="004958C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С чем связано влияние Атлантического океана на большую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</w:t>
      </w:r>
      <w:r w:rsidR="004958C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часть территории страны</w:t>
      </w:r>
      <w:r w:rsidR="004958CB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? </w:t>
      </w:r>
      <w:r w:rsidR="00D319D9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      </w:t>
      </w:r>
      <w:r w:rsidR="003D07F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                       </w:t>
      </w:r>
      <w:r w:rsidR="00D319D9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proofErr w:type="gramStart"/>
      <w:r w:rsidR="00D319D9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-</w:t>
      </w:r>
      <w:r w:rsidR="00D319D9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>С</w:t>
      </w:r>
      <w:proofErr w:type="gramEnd"/>
      <w:r w:rsidR="00D319D9" w:rsidRPr="006F2B29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западным переносом ВМ</w:t>
      </w:r>
    </w:p>
    <w:p w:rsidR="00C24831" w:rsidRDefault="00C24831" w:rsidP="003D07F9">
      <w:pPr>
        <w:pStyle w:val="a8"/>
        <w:spacing w:line="360" w:lineRule="auto"/>
        <w:rPr>
          <w:rFonts w:ascii="Times New Roman" w:hAnsi="Times New Roman" w:cs="Times New Roman"/>
          <w:bCs/>
          <w:sz w:val="24"/>
          <w:szCs w:val="28"/>
          <w:lang w:eastAsia="ru-RU"/>
        </w:rPr>
      </w:pPr>
    </w:p>
    <w:p w:rsidR="00272C6B" w:rsidRPr="006F2B29" w:rsidRDefault="00272C6B" w:rsidP="003D07F9">
      <w:pPr>
        <w:pStyle w:val="a8"/>
        <w:spacing w:line="360" w:lineRule="auto"/>
        <w:rPr>
          <w:rFonts w:ascii="Times New Roman" w:hAnsi="Times New Roman" w:cs="Times New Roman"/>
          <w:bCs/>
          <w:sz w:val="24"/>
          <w:szCs w:val="28"/>
          <w:lang w:eastAsia="ru-RU"/>
        </w:rPr>
      </w:pPr>
    </w:p>
    <w:p w:rsidR="00793E95" w:rsidRPr="006F2B29" w:rsidRDefault="003D07F9" w:rsidP="008803BF">
      <w:pPr>
        <w:pStyle w:val="a8"/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  </w:t>
      </w:r>
      <w:r w:rsidR="00771130" w:rsidRPr="006F2B29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 </w:t>
      </w:r>
      <w:r w:rsidR="00793E95" w:rsidRPr="006F2B29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>5</w:t>
      </w:r>
      <w:r w:rsidR="004958CB" w:rsidRPr="006F2B29">
        <w:rPr>
          <w:rFonts w:ascii="Times New Roman" w:hAnsi="Times New Roman" w:cs="Times New Roman"/>
          <w:b/>
          <w:bCs/>
          <w:color w:val="1F497D" w:themeColor="text2"/>
          <w:sz w:val="24"/>
          <w:szCs w:val="28"/>
          <w:lang w:eastAsia="ru-RU"/>
        </w:rPr>
        <w:t xml:space="preserve">. </w:t>
      </w:r>
      <w:r w:rsidR="004958CB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Влияние рельефа </w:t>
      </w:r>
      <w:r w:rsidR="005703DF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                 </w:t>
      </w:r>
      <w:r w:rsidR="00D319D9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             </w:t>
      </w:r>
      <w:r w:rsidR="00C708E2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                           </w:t>
      </w:r>
      <w:r w:rsidR="00D319D9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</w:t>
      </w:r>
      <w:r w:rsidR="005703DF" w:rsidRPr="006F2B29">
        <w:rPr>
          <w:rFonts w:ascii="Times New Roman" w:hAnsi="Times New Roman" w:cs="Times New Roman"/>
          <w:b/>
          <w:color w:val="1F497D" w:themeColor="text2"/>
          <w:sz w:val="24"/>
          <w:szCs w:val="28"/>
          <w:lang w:eastAsia="ru-RU"/>
        </w:rPr>
        <w:t xml:space="preserve"> </w:t>
      </w:r>
      <w:r w:rsidR="005703DF" w:rsidRPr="006F2B29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>Слайд 14, 15,16</w:t>
      </w:r>
    </w:p>
    <w:p w:rsidR="00660B96" w:rsidRPr="006F2B29" w:rsidRDefault="00DD7651" w:rsidP="003D07F9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272C6B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 </w:t>
      </w:r>
      <w:r w:rsidR="00826014" w:rsidRPr="00272C6B">
        <w:rPr>
          <w:rFonts w:ascii="Times New Roman" w:hAnsi="Times New Roman" w:cs="Times New Roman"/>
          <w:b/>
          <w:color w:val="FF0000"/>
          <w:sz w:val="28"/>
          <w:szCs w:val="28"/>
        </w:rPr>
        <w:t>3 ряд</w:t>
      </w:r>
      <w:r w:rsidR="00592AF4" w:rsidRPr="00272C6B">
        <w:rPr>
          <w:rFonts w:ascii="Times New Roman" w:hAnsi="Times New Roman" w:cs="Times New Roman"/>
          <w:b/>
          <w:color w:val="FF0000"/>
          <w:sz w:val="24"/>
          <w:szCs w:val="28"/>
        </w:rPr>
        <w:t>.</w:t>
      </w:r>
      <w:r w:rsidR="00592AF4" w:rsidRPr="006F2B2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4958C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Прочитайте текст учебника</w:t>
      </w:r>
      <w:r w:rsidR="00660B9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на стр.99 </w:t>
      </w:r>
      <w:r w:rsidR="00C708E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</w:t>
      </w:r>
      <w:r w:rsidR="00C708E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</w:t>
      </w:r>
      <w:r w:rsidR="0082601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</w:t>
      </w:r>
      <w:r w:rsidR="00826014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C708E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           </w:t>
      </w:r>
      <w:r w:rsidR="00C708E2" w:rsidRPr="006F2B2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43EDEB3" wp14:editId="6AF25A6F">
            <wp:extent cx="2137272" cy="13110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33" cy="131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9D9" w:rsidRPr="006F2B29" w:rsidRDefault="00DD7651" w:rsidP="003D07F9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D319D9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- </w:t>
      </w:r>
      <w:r w:rsidR="00660B9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Как рельеф влияет на климат</w:t>
      </w:r>
      <w:proofErr w:type="gramStart"/>
      <w:r w:rsidR="00660B96" w:rsidRPr="006F2B29">
        <w:rPr>
          <w:rFonts w:ascii="Times New Roman" w:hAnsi="Times New Roman" w:cs="Times New Roman"/>
          <w:sz w:val="24"/>
          <w:szCs w:val="28"/>
          <w:lang w:eastAsia="ru-RU"/>
        </w:rPr>
        <w:t>.</w:t>
      </w:r>
      <w:proofErr w:type="gramEnd"/>
      <w:r w:rsidR="00D319D9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</w:t>
      </w:r>
      <w:r w:rsidR="00D319D9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D319D9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– </w:t>
      </w:r>
      <w:proofErr w:type="gramStart"/>
      <w:r w:rsidR="00D319D9" w:rsidRPr="006F2B29">
        <w:rPr>
          <w:rFonts w:ascii="Times New Roman" w:hAnsi="Times New Roman" w:cs="Times New Roman"/>
          <w:sz w:val="24"/>
          <w:szCs w:val="28"/>
          <w:lang w:eastAsia="ru-RU"/>
        </w:rPr>
        <w:t>г</w:t>
      </w:r>
      <w:proofErr w:type="gramEnd"/>
      <w:r w:rsidR="00D319D9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оры являются препятствием для </w:t>
      </w:r>
    </w:p>
    <w:p w:rsidR="00660B96" w:rsidRPr="006F2B29" w:rsidRDefault="00D319D9" w:rsidP="003D07F9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прохождения ВМ</w:t>
      </w:r>
    </w:p>
    <w:p w:rsidR="004958CB" w:rsidRPr="006F2B29" w:rsidRDefault="00D319D9" w:rsidP="003D07F9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- </w:t>
      </w:r>
      <w:r w:rsidR="00660B96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Какие </w:t>
      </w:r>
      <w:r w:rsidR="00225058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формы рельефа на территории России</w:t>
      </w:r>
      <w:r w:rsidR="004958CB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225058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оказывают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наибольшее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225058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влияние на формирование климата территорий?</w:t>
      </w:r>
    </w:p>
    <w:p w:rsidR="00D319D9" w:rsidRPr="006F2B29" w:rsidRDefault="00D319D9" w:rsidP="003D07F9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- </w:t>
      </w:r>
      <w:r w:rsidR="00876431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Почему западные ветры не доходят до восточного побережья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</w:t>
      </w:r>
      <w:r w:rsidR="00876431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страны?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-</w:t>
      </w:r>
      <w:r w:rsidR="003D07F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Уральские горы являются барьером </w:t>
      </w:r>
    </w:p>
    <w:p w:rsidR="00D319D9" w:rsidRPr="006F2B29" w:rsidRDefault="00C24831" w:rsidP="003D07F9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-А будут ли влиять на климат размеры страны?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br/>
        <w:t xml:space="preserve"> 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Прочтем пункт </w:t>
      </w:r>
      <w:r w:rsidR="00DD7651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в учебник</w:t>
      </w:r>
      <w:proofErr w:type="gramStart"/>
      <w:r w:rsidRPr="006F2B29">
        <w:rPr>
          <w:rFonts w:ascii="Times New Roman" w:hAnsi="Times New Roman" w:cs="Times New Roman"/>
          <w:i/>
          <w:sz w:val="24"/>
          <w:szCs w:val="28"/>
          <w:lang w:eastAsia="ru-RU"/>
        </w:rPr>
        <w:t>.</w:t>
      </w:r>
      <w:proofErr w:type="gramEnd"/>
      <w:r w:rsidR="00DD7651" w:rsidRPr="006F2B29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                   </w:t>
      </w:r>
      <w:r w:rsidR="00D319D9" w:rsidRPr="006F2B29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</w:t>
      </w:r>
      <w:r w:rsidR="003D07F9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                                                    </w:t>
      </w:r>
      <w:r w:rsidR="00D319D9" w:rsidRPr="006F2B29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- </w:t>
      </w:r>
      <w:proofErr w:type="gramStart"/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</w:t>
      </w:r>
      <w:proofErr w:type="gramEnd"/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начительная удалённость </w:t>
      </w:r>
    </w:p>
    <w:p w:rsidR="00D319D9" w:rsidRPr="006F2B29" w:rsidRDefault="00D319D9" w:rsidP="003D07F9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                                                                                                     </w:t>
      </w:r>
      <w:r w:rsidR="00C24831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центральных её районов от океана,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      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C24831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приводит к возрастанию </w:t>
      </w:r>
    </w:p>
    <w:p w:rsidR="00C24831" w:rsidRPr="006F2B29" w:rsidRDefault="00D319D9" w:rsidP="00D319D9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                                                                       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</w:t>
      </w:r>
      <w:proofErr w:type="spellStart"/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</w:t>
      </w:r>
      <w:r w:rsidR="003D07F9" w:rsidRP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он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</w:t>
      </w:r>
      <w:r w:rsidR="003D07F9" w:rsidRP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инентальности</w:t>
      </w:r>
      <w:proofErr w:type="spellEnd"/>
      <w:r w:rsidR="003D07F9" w:rsidRP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климата.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</w:t>
      </w:r>
    </w:p>
    <w:p w:rsidR="00C24831" w:rsidRPr="006F2B29" w:rsidRDefault="00C24831" w:rsidP="003D07F9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F2B29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-Что значит </w:t>
      </w:r>
      <w:proofErr w:type="spellStart"/>
      <w:r w:rsidRPr="006F2B29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континентальность</w:t>
      </w:r>
      <w:proofErr w:type="spellEnd"/>
      <w:r w:rsidRPr="006F2B29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климата?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- Континентальный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климат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                                                                                               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отличается малым количеством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             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осадков и увеличением разницы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               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темпер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атур. Воздух сухой, он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                              сильнее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нагревается и сильнее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                             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остывает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отсюда</w:t>
      </w:r>
      <w:r w:rsidR="005F4FA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- возрастание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                              амплитуды</w:t>
      </w:r>
      <w:r w:rsidR="00D319D9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температур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</w:t>
      </w:r>
    </w:p>
    <w:p w:rsidR="00421A82" w:rsidRPr="006F2B29" w:rsidRDefault="00C24831" w:rsidP="00421A82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F2B29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- Почему форми</w:t>
      </w:r>
      <w:r w:rsidR="00421A82" w:rsidRPr="006F2B29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руется континентальный климат</w:t>
      </w:r>
      <w:r w:rsidR="00421A82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?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    </w:t>
      </w:r>
      <w:r w:rsidR="00421A82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- </w:t>
      </w:r>
      <w:r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Из-за удаленности централ</w:t>
      </w:r>
      <w:r w:rsidR="00421A82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ьных </w:t>
      </w:r>
      <w:r w:rsidR="00421A82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                                                                                                                      </w:t>
      </w:r>
      <w:r w:rsidR="003D07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</w:t>
      </w:r>
      <w:r w:rsidR="00421A82" w:rsidRPr="006F2B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районов России от океанов.</w:t>
      </w:r>
    </w:p>
    <w:p w:rsidR="00B2326E" w:rsidRDefault="00793E95" w:rsidP="00421A82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</w:t>
      </w:r>
      <w:r w:rsidR="00421A82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-</w:t>
      </w: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В начале урока  был  вопрос: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Можно ли выделить один фактор, который бы был </w:t>
      </w:r>
      <w:r w:rsidR="00B2326E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универсальным для описания </w:t>
      </w:r>
      <w:proofErr w:type="gramStart"/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условий</w:t>
      </w:r>
      <w:r w:rsidR="005F4FA2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формирования </w:t>
      </w:r>
      <w:r w:rsidR="003D07F9">
        <w:rPr>
          <w:rFonts w:ascii="Times New Roman" w:hAnsi="Times New Roman" w:cs="Times New Roman"/>
          <w:b/>
          <w:sz w:val="24"/>
          <w:szCs w:val="28"/>
          <w:lang w:eastAsia="ru-RU"/>
        </w:rPr>
        <w:br/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климата территории</w:t>
      </w:r>
      <w:r w:rsidR="00B2326E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России</w:t>
      </w:r>
      <w:proofErr w:type="gramEnd"/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? </w:t>
      </w:r>
      <w:r w:rsidR="00611EDF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</w:t>
      </w:r>
    </w:p>
    <w:p w:rsidR="00D875CA" w:rsidRPr="00B2326E" w:rsidRDefault="00611EDF" w:rsidP="00421A82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6F2B29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 </w:t>
      </w:r>
      <w:proofErr w:type="gramStart"/>
      <w:r w:rsidRPr="006F2B29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(закрепляю </w:t>
      </w:r>
      <w:proofErr w:type="spellStart"/>
      <w:r w:rsidRPr="006F2B29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>восклиц</w:t>
      </w:r>
      <w:proofErr w:type="spellEnd"/>
      <w:r w:rsidRPr="006F2B29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>.</w:t>
      </w:r>
      <w:proofErr w:type="gramEnd"/>
      <w:r w:rsidRPr="006F2B29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 xml:space="preserve"> </w:t>
      </w:r>
      <w:proofErr w:type="gramStart"/>
      <w:r w:rsidRPr="006F2B29">
        <w:rPr>
          <w:rFonts w:ascii="Times New Roman" w:hAnsi="Times New Roman" w:cs="Times New Roman"/>
          <w:b/>
          <w:color w:val="7030A0"/>
          <w:sz w:val="24"/>
          <w:szCs w:val="28"/>
          <w:lang w:eastAsia="ru-RU"/>
        </w:rPr>
        <w:t>Знаки к каждому фактору)</w:t>
      </w:r>
      <w:proofErr w:type="gramEnd"/>
    </w:p>
    <w:p w:rsidR="006A2FB9" w:rsidRDefault="00421A82" w:rsidP="00421A82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- </w:t>
      </w:r>
      <w:r w:rsidR="00D875CA" w:rsidRPr="006F2B29">
        <w:rPr>
          <w:rFonts w:ascii="Times New Roman" w:hAnsi="Times New Roman" w:cs="Times New Roman"/>
          <w:b/>
          <w:sz w:val="24"/>
          <w:szCs w:val="28"/>
          <w:lang w:eastAsia="ru-RU"/>
        </w:rPr>
        <w:t>Можем ли мы на него ответить? Как?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6F2B29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                                     </w:t>
      </w:r>
      <w:r w:rsidR="00B2326E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    </w:t>
      </w:r>
      <w:r w:rsidRPr="006F2B29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    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Выделить один климатообразующий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  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</w:t>
      </w:r>
      <w:r w:rsidR="00B2326E">
        <w:rPr>
          <w:rFonts w:ascii="Times New Roman" w:hAnsi="Times New Roman" w:cs="Times New Roman"/>
          <w:sz w:val="24"/>
          <w:szCs w:val="28"/>
          <w:lang w:eastAsia="ru-RU"/>
        </w:rPr>
        <w:t xml:space="preserve">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>фактор не возможно</w:t>
      </w:r>
      <w:r w:rsidR="00B2326E">
        <w:rPr>
          <w:rFonts w:ascii="Times New Roman" w:hAnsi="Times New Roman" w:cs="Times New Roman"/>
          <w:sz w:val="24"/>
          <w:szCs w:val="28"/>
          <w:lang w:eastAsia="ru-RU"/>
        </w:rPr>
        <w:t>,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все факторы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</w:t>
      </w:r>
      <w:r w:rsidR="00B2326E">
        <w:rPr>
          <w:rFonts w:ascii="Times New Roman" w:hAnsi="Times New Roman" w:cs="Times New Roman"/>
          <w:sz w:val="24"/>
          <w:szCs w:val="28"/>
          <w:lang w:eastAsia="ru-RU"/>
        </w:rPr>
        <w:t xml:space="preserve"> 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влияют на формирование климата в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</w:t>
      </w:r>
      <w:r w:rsidR="00B2326E">
        <w:rPr>
          <w:rFonts w:ascii="Times New Roman" w:hAnsi="Times New Roman" w:cs="Times New Roman"/>
          <w:sz w:val="24"/>
          <w:szCs w:val="28"/>
          <w:lang w:eastAsia="ru-RU"/>
        </w:rPr>
        <w:t xml:space="preserve">    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B2326E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совокупности. </w:t>
      </w:r>
      <w:proofErr w:type="gramStart"/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Поэтому существует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6F2B29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                                                                                                                  </w:t>
      </w:r>
      <w:r w:rsidR="00B2326E">
        <w:rPr>
          <w:rFonts w:ascii="Times New Roman" w:hAnsi="Times New Roman" w:cs="Times New Roman"/>
          <w:sz w:val="24"/>
          <w:szCs w:val="28"/>
          <w:lang w:eastAsia="ru-RU"/>
        </w:rPr>
        <w:t xml:space="preserve">      </w:t>
      </w:r>
      <w:r w:rsidR="00D875CA" w:rsidRPr="006F2B29">
        <w:rPr>
          <w:rFonts w:ascii="Times New Roman" w:hAnsi="Times New Roman" w:cs="Times New Roman"/>
          <w:sz w:val="24"/>
          <w:szCs w:val="28"/>
          <w:lang w:eastAsia="ru-RU"/>
        </w:rPr>
        <w:t>климатическое разнообразие).</w:t>
      </w:r>
      <w:proofErr w:type="gramEnd"/>
    </w:p>
    <w:p w:rsidR="00D875CA" w:rsidRPr="006F2B29" w:rsidRDefault="006A2FB9" w:rsidP="00421A82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lastRenderedPageBreak/>
        <w:t xml:space="preserve">НО , Я БЫ ВСЕ ТАКИ ВЫДЕЛИЛА САМЫЙ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8"/>
          <w:lang w:eastAsia="ru-RU"/>
        </w:rPr>
        <w:t>САМЫЙ</w:t>
      </w:r>
      <w:proofErr w:type="spellEnd"/>
      <w:proofErr w:type="gramEnd"/>
      <w:r w:rsidR="005F4FA2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ГЛАВНЫЙ </w:t>
      </w:r>
      <w:r>
        <w:rPr>
          <w:rFonts w:ascii="Times New Roman" w:hAnsi="Times New Roman" w:cs="Times New Roman"/>
          <w:sz w:val="24"/>
          <w:szCs w:val="28"/>
          <w:lang w:eastAsia="ru-RU"/>
        </w:rPr>
        <w:br/>
        <w:t>ФАКТОР  -- ГЕОГРАФИЧЕСКОЕ ПОЛОЖЕНИЕ</w:t>
      </w:r>
      <w:r w:rsidR="00421A8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5F4FA2">
        <w:rPr>
          <w:rFonts w:ascii="Times New Roman" w:hAnsi="Times New Roman" w:cs="Times New Roman"/>
          <w:sz w:val="24"/>
          <w:szCs w:val="28"/>
          <w:lang w:eastAsia="ru-RU"/>
        </w:rPr>
        <w:t>!</w:t>
      </w:r>
      <w:r w:rsidR="00421A82" w:rsidRPr="006F2B29">
        <w:rPr>
          <w:rFonts w:ascii="Times New Roman" w:hAnsi="Times New Roman" w:cs="Times New Roman"/>
          <w:sz w:val="24"/>
          <w:szCs w:val="28"/>
          <w:lang w:eastAsia="ru-RU"/>
        </w:rPr>
        <w:t xml:space="preserve">    </w:t>
      </w:r>
    </w:p>
    <w:p w:rsidR="00F16860" w:rsidRPr="006F2B29" w:rsidRDefault="006A2FB9" w:rsidP="00421A82">
      <w:pPr>
        <w:pStyle w:val="a8"/>
        <w:spacing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- Сейчас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я предлагаю вам ответить на вопросы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, по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 xml:space="preserve">  новой технологии, которая называется </w:t>
      </w:r>
      <w:proofErr w:type="spellStart"/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Пликерс</w:t>
      </w:r>
      <w:proofErr w:type="spellEnd"/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 У вас на столах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лежат штрих коды. С их помощью вы будете отвечать на вопросы.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 xml:space="preserve">Посмотрите на них. Обмениваться ими нельзя, так как номер карточки 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закреплен именно за вами. Закрывать буквы нельзя, иначе компьютер в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ваш ответ не считает. Держать их нужно на уровне глаз. Как отвечать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с помощью штрих кодов? На каждой стороне надписаны буквы</w:t>
      </w:r>
      <w:r w:rsidR="005F4FA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- это</w:t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ваши варианты ответов. Если правильный вариант ответа</w:t>
      </w:r>
      <w:proofErr w:type="gramStart"/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А</w:t>
      </w:r>
      <w:proofErr w:type="gramEnd"/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, значит вы</w:t>
      </w:r>
      <w:r w:rsidR="001C254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</w:r>
      <w:r w:rsidR="00272C6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1C254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поднимаете буквой А вверх. Попробуйте. Сам вопрос и варианты ответов</w:t>
      </w:r>
      <w:r w:rsidR="001C254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 xml:space="preserve"> вы увидите на экране. Я дам время подумать. А затем своим телефоном</w:t>
      </w:r>
      <w:r w:rsidR="001C254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я считываю ваши коды. Вы тоже увидите свои ответы на экране</w:t>
      </w:r>
      <w:r w:rsidR="001C254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 xml:space="preserve"> сбоку вашей фамилии. Оценивать себя будете сами.</w:t>
      </w:r>
    </w:p>
    <w:p w:rsidR="00225058" w:rsidRPr="006F2B29" w:rsidRDefault="0025755F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  <w:t xml:space="preserve"> Закрепление знаний</w:t>
      </w:r>
      <w:r w:rsidR="00225058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786B75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( </w:t>
      </w:r>
      <w:proofErr w:type="spellStart"/>
      <w:r w:rsidR="00786B75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Пликерс</w:t>
      </w:r>
      <w:proofErr w:type="spellEnd"/>
      <w:r w:rsidR="00786B75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BF2F2C" w:rsidRPr="006F2B29" w:rsidRDefault="004A0340" w:rsidP="00B2326E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1. </w:t>
      </w:r>
      <w:r w:rsidR="00BF2F2C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 какого показателя зависит количество суммарной радиации?</w:t>
      </w:r>
    </w:p>
    <w:p w:rsidR="008D7194" w:rsidRPr="006F2B29" w:rsidRDefault="008D7194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а) от географической ш</w:t>
      </w:r>
      <w:r w:rsidR="00BF2F2C"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ироты места</w:t>
      </w: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</w:p>
    <w:p w:rsidR="00BF2F2C" w:rsidRPr="006F2B29" w:rsidRDefault="008D7194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б</w:t>
      </w:r>
      <w:r w:rsidR="00BF2F2C"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</w:t>
      </w:r>
      <w:r w:rsidR="005F4FA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состояния атмосферы</w:t>
      </w:r>
    </w:p>
    <w:p w:rsidR="008D7194" w:rsidRPr="006F2B29" w:rsidRDefault="008D7194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в) от подстилающей поверхности </w:t>
      </w:r>
    </w:p>
    <w:p w:rsidR="008D7194" w:rsidRPr="006F2B29" w:rsidRDefault="008D7194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г) все перечисленное верно</w:t>
      </w:r>
    </w:p>
    <w:p w:rsidR="008D7194" w:rsidRPr="006F2B29" w:rsidRDefault="008D7194" w:rsidP="00B2326E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 Отраженная радиация больше, если земная поверхность покрыта</w:t>
      </w:r>
    </w:p>
    <w:p w:rsidR="008D7194" w:rsidRPr="006F2B29" w:rsidRDefault="008D7194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А) снегом   б) черноземом   в) травой   г) песком</w:t>
      </w:r>
    </w:p>
    <w:p w:rsidR="008D7194" w:rsidRPr="006F2B29" w:rsidRDefault="008D7194" w:rsidP="00B2326E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3. В каких широтах расположена большая часть России?</w:t>
      </w:r>
    </w:p>
    <w:p w:rsidR="008D7194" w:rsidRPr="006F2B29" w:rsidRDefault="008D7194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а) в </w:t>
      </w:r>
      <w:r w:rsidR="00963BF2"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экваториальных   б) в тропических    в) в умеренных</w:t>
      </w:r>
    </w:p>
    <w:p w:rsidR="00963BF2" w:rsidRPr="006F2B29" w:rsidRDefault="00963BF2" w:rsidP="00B2326E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 Какой океан оказывает наибольшее влияние на климат России?</w:t>
      </w:r>
    </w:p>
    <w:p w:rsidR="00963BF2" w:rsidRPr="006F2B29" w:rsidRDefault="00963BF2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а) Атлантический   б) Северный Ледовитый   в) Тихий   г) Индийский</w:t>
      </w:r>
    </w:p>
    <w:p w:rsidR="00963BF2" w:rsidRPr="006F2B29" w:rsidRDefault="00963BF2" w:rsidP="00B2326E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5. Как называется количество солнечной радиации, достигшее Земли?</w:t>
      </w:r>
    </w:p>
    <w:p w:rsidR="00963BF2" w:rsidRPr="006F2B29" w:rsidRDefault="00963BF2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а) Поглощенная радиация</w:t>
      </w:r>
    </w:p>
    <w:p w:rsidR="00963BF2" w:rsidRPr="006F2B29" w:rsidRDefault="00963BF2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б) отраженная радиация</w:t>
      </w:r>
    </w:p>
    <w:p w:rsidR="00963BF2" w:rsidRPr="006F2B29" w:rsidRDefault="00963BF2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в) суммарная радиация</w:t>
      </w:r>
    </w:p>
    <w:p w:rsidR="00963BF2" w:rsidRPr="006F2B29" w:rsidRDefault="00963BF2" w:rsidP="008D7194">
      <w:pPr>
        <w:pStyle w:val="a8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г) прямая радиация</w:t>
      </w:r>
    </w:p>
    <w:p w:rsidR="00CD1C1E" w:rsidRPr="006F2B29" w:rsidRDefault="004A0340" w:rsidP="004A0340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6. Что называется трансформацией?</w:t>
      </w:r>
    </w:p>
    <w:p w:rsidR="004A0340" w:rsidRPr="006F2B29" w:rsidRDefault="004A0340" w:rsidP="00CD1C1E">
      <w:pPr>
        <w:pStyle w:val="a8"/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</w:t>
      </w: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) излучение Солнцем тепла и света</w:t>
      </w:r>
    </w:p>
    <w:p w:rsidR="004A0340" w:rsidRPr="006F2B29" w:rsidRDefault="004A0340" w:rsidP="00CD1C1E">
      <w:pPr>
        <w:pStyle w:val="a8"/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б) Изменение свойств воздушных масс</w:t>
      </w:r>
    </w:p>
    <w:p w:rsidR="004A0340" w:rsidRPr="006F2B29" w:rsidRDefault="004A0340" w:rsidP="00CD1C1E">
      <w:pPr>
        <w:pStyle w:val="a8"/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в) Перемещение ВМ по поверхности Земли</w:t>
      </w:r>
    </w:p>
    <w:p w:rsidR="00CD1C1E" w:rsidRPr="006F2B29" w:rsidRDefault="004A0340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7. Какие воздушные массы при прохождении </w:t>
      </w:r>
      <w:proofErr w:type="gramStart"/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над</w:t>
      </w:r>
      <w:proofErr w:type="gramEnd"/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европейской </w:t>
      </w:r>
    </w:p>
    <w:p w:rsidR="004A0340" w:rsidRPr="006F2B29" w:rsidRDefault="00B2326E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т</w:t>
      </w:r>
      <w:r w:rsidR="004A0340"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ерриторией России могут вызывать засуху?</w:t>
      </w:r>
    </w:p>
    <w:p w:rsidR="004A337B" w:rsidRPr="006F2B29" w:rsidRDefault="004A0340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     </w:t>
      </w: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>а)</w:t>
      </w:r>
      <w:r w:rsidR="004A337B"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морские умеренные    б) морские тропические   </w:t>
      </w:r>
    </w:p>
    <w:p w:rsidR="004A0340" w:rsidRPr="006F2B29" w:rsidRDefault="004A337B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в) континентальные умеренные     г) континентальные арктический </w:t>
      </w:r>
    </w:p>
    <w:p w:rsidR="00695ABA" w:rsidRPr="006F2B29" w:rsidRDefault="004A337B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</w:t>
      </w:r>
      <w:r w:rsidRPr="006F2B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8. Какие ветры преобладают над Россией?</w:t>
      </w:r>
    </w:p>
    <w:p w:rsidR="004A337B" w:rsidRPr="006F2B29" w:rsidRDefault="004A337B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а) северные   б) западные    в) восточные   г) южные</w:t>
      </w:r>
    </w:p>
    <w:p w:rsidR="00B2326E" w:rsidRDefault="0025755F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>А теперь подведем итоги</w:t>
      </w:r>
    </w:p>
    <w:p w:rsidR="005C33A9" w:rsidRPr="00B2326E" w:rsidRDefault="0025755F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</w:pPr>
      <w:r w:rsidRPr="00B2326E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B2326E" w:rsidRPr="00B2326E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</w:t>
      </w:r>
      <w:r w:rsidR="00421A82" w:rsidRPr="00B2326E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B2326E" w:rsidRPr="00B2326E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>Р</w:t>
      </w:r>
      <w:r w:rsidRPr="00B2326E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>ефлексия.</w:t>
      </w:r>
      <w:r w:rsidR="005C33A9" w:rsidRPr="00B2326E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 xml:space="preserve">   </w:t>
      </w:r>
      <w:r w:rsidR="00BF3D56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>Дерево успеха</w:t>
      </w:r>
      <w:r w:rsidR="005C33A9" w:rsidRPr="00B2326E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 xml:space="preserve">              </w:t>
      </w:r>
    </w:p>
    <w:p w:rsidR="0025755F" w:rsidRDefault="005C33A9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8"/>
          <w:lang w:eastAsia="ru-RU"/>
        </w:rPr>
      </w:pPr>
      <w:r w:rsidRPr="006F2B29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 xml:space="preserve">                                                                                                  </w:t>
      </w:r>
      <w:r w:rsidR="005F4FA2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 xml:space="preserve">                               </w:t>
      </w:r>
    </w:p>
    <w:p w:rsidR="00B2326E" w:rsidRPr="006F2B29" w:rsidRDefault="00B2326E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</w:pPr>
    </w:p>
    <w:p w:rsidR="005C33A9" w:rsidRPr="008803BF" w:rsidRDefault="005C33A9" w:rsidP="008803BF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2B29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75CD42D" wp14:editId="0F44771A">
            <wp:extent cx="3905250" cy="1857375"/>
            <wp:effectExtent l="0" t="0" r="0" b="0"/>
            <wp:docPr id="9" name="Рисунок 9" descr="https://fsd.multiurok.ru/html/2017/07/04/s_595b4a984c3f6/65678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7/04/s_595b4a984c3f6/656780_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88" cy="18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0" w:rsidRPr="008803BF" w:rsidRDefault="00F16860" w:rsidP="008803BF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860" w:rsidRDefault="00B2326E" w:rsidP="008803BF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326E">
        <w:rPr>
          <w:rFonts w:ascii="Times New Roman" w:hAnsi="Times New Roman" w:cs="Times New Roman"/>
          <w:b/>
          <w:color w:val="C00000"/>
          <w:sz w:val="24"/>
          <w:szCs w:val="28"/>
        </w:rPr>
        <w:t>Домашнее задание</w:t>
      </w:r>
      <w:r>
        <w:rPr>
          <w:rFonts w:ascii="Times New Roman" w:hAnsi="Times New Roman" w:cs="Times New Roman"/>
          <w:b/>
          <w:color w:val="C00000"/>
          <w:sz w:val="24"/>
          <w:szCs w:val="28"/>
        </w:rPr>
        <w:t>:</w:t>
      </w:r>
    </w:p>
    <w:p w:rsidR="00B2326E" w:rsidRPr="00B2326E" w:rsidRDefault="00B2326E" w:rsidP="00B2326E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26E">
        <w:rPr>
          <w:rFonts w:ascii="Times New Roman" w:hAnsi="Times New Roman" w:cs="Times New Roman"/>
          <w:sz w:val="24"/>
          <w:szCs w:val="28"/>
        </w:rPr>
        <w:t>Внимательно прочесть параграф 15</w:t>
      </w:r>
    </w:p>
    <w:p w:rsidR="00F16860" w:rsidRPr="00B2326E" w:rsidRDefault="00B2326E" w:rsidP="00B2326E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2326E">
        <w:rPr>
          <w:rFonts w:ascii="Times New Roman" w:hAnsi="Times New Roman" w:cs="Times New Roman"/>
          <w:sz w:val="24"/>
          <w:szCs w:val="24"/>
        </w:rPr>
        <w:t>Выполнить работу на контурных картах</w:t>
      </w:r>
    </w:p>
    <w:p w:rsidR="00F16860" w:rsidRDefault="00BC7EC5" w:rsidP="00F16860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1A9" w:rsidRDefault="005F4FA2" w:rsidP="00F1686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7EC5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9E21A9" w:rsidRDefault="005F4FA2" w:rsidP="00F1686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bookmarkEnd w:id="0"/>
      <w:r w:rsidR="00BC7E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2CAA7" wp14:editId="1EF54B80">
            <wp:extent cx="3076575" cy="1990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45" cy="1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1A9" w:rsidRDefault="009E21A9" w:rsidP="00F1686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E21A9" w:rsidRDefault="009E21A9" w:rsidP="00F1686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E21A9" w:rsidRDefault="009E21A9" w:rsidP="00F1686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E21A9" w:rsidRDefault="009E21A9" w:rsidP="00F1686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5543D" w:rsidRDefault="00D5543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5543D" w:rsidRDefault="00D5543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C54DD" w:rsidRDefault="00DC54D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C54DD" w:rsidRDefault="00DC54D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C54DD" w:rsidRDefault="00DC54D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5543D" w:rsidRDefault="00D5543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C54DD" w:rsidRDefault="00DC54DD" w:rsidP="00D5543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54DD" w:rsidRPr="003A0ADA" w:rsidRDefault="00DC54DD" w:rsidP="00FE2EC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sectPr w:rsidR="00DC54DD" w:rsidRPr="003A0ADA" w:rsidSect="003E180C">
      <w:pgSz w:w="11906" w:h="16838"/>
      <w:pgMar w:top="395" w:right="14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D77D6"/>
    <w:multiLevelType w:val="hybridMultilevel"/>
    <w:tmpl w:val="F65E2F68"/>
    <w:lvl w:ilvl="0" w:tplc="7A2451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96F7C"/>
    <w:multiLevelType w:val="hybridMultilevel"/>
    <w:tmpl w:val="AEAA549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45CCF"/>
    <w:multiLevelType w:val="hybridMultilevel"/>
    <w:tmpl w:val="3C503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B54D3"/>
    <w:multiLevelType w:val="hybridMultilevel"/>
    <w:tmpl w:val="ED905DE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D194F5F"/>
    <w:multiLevelType w:val="multilevel"/>
    <w:tmpl w:val="63726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C95363"/>
    <w:multiLevelType w:val="hybridMultilevel"/>
    <w:tmpl w:val="91366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44DE0"/>
    <w:multiLevelType w:val="hybridMultilevel"/>
    <w:tmpl w:val="F5B0F57E"/>
    <w:lvl w:ilvl="0" w:tplc="032E3F7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C33CF0"/>
    <w:multiLevelType w:val="multilevel"/>
    <w:tmpl w:val="157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DF3307"/>
    <w:multiLevelType w:val="multilevel"/>
    <w:tmpl w:val="991A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0750A2"/>
    <w:multiLevelType w:val="hybridMultilevel"/>
    <w:tmpl w:val="22DCC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4170"/>
    <w:rsid w:val="00031416"/>
    <w:rsid w:val="00046A9B"/>
    <w:rsid w:val="00097611"/>
    <w:rsid w:val="000B13FD"/>
    <w:rsid w:val="000E454B"/>
    <w:rsid w:val="001030CF"/>
    <w:rsid w:val="001044BB"/>
    <w:rsid w:val="0012584D"/>
    <w:rsid w:val="00132A2F"/>
    <w:rsid w:val="00164343"/>
    <w:rsid w:val="001C254A"/>
    <w:rsid w:val="002057C7"/>
    <w:rsid w:val="00214C16"/>
    <w:rsid w:val="00225058"/>
    <w:rsid w:val="0025755F"/>
    <w:rsid w:val="00272C6B"/>
    <w:rsid w:val="00276ADC"/>
    <w:rsid w:val="002F06D5"/>
    <w:rsid w:val="0033201E"/>
    <w:rsid w:val="0036591C"/>
    <w:rsid w:val="003A0ADA"/>
    <w:rsid w:val="003C19DB"/>
    <w:rsid w:val="003D07F9"/>
    <w:rsid w:val="003E180C"/>
    <w:rsid w:val="003F5B38"/>
    <w:rsid w:val="00421A82"/>
    <w:rsid w:val="004804DE"/>
    <w:rsid w:val="00494883"/>
    <w:rsid w:val="004958CB"/>
    <w:rsid w:val="004A0340"/>
    <w:rsid w:val="004A289B"/>
    <w:rsid w:val="004A337B"/>
    <w:rsid w:val="004B6BE8"/>
    <w:rsid w:val="004E57E9"/>
    <w:rsid w:val="00504785"/>
    <w:rsid w:val="005703DF"/>
    <w:rsid w:val="00571E0F"/>
    <w:rsid w:val="005777BB"/>
    <w:rsid w:val="00592AF4"/>
    <w:rsid w:val="005B0981"/>
    <w:rsid w:val="005C33A9"/>
    <w:rsid w:val="005D0944"/>
    <w:rsid w:val="005F4FA2"/>
    <w:rsid w:val="00611EDF"/>
    <w:rsid w:val="00641DFB"/>
    <w:rsid w:val="0066019C"/>
    <w:rsid w:val="00660B96"/>
    <w:rsid w:val="00662393"/>
    <w:rsid w:val="006935D5"/>
    <w:rsid w:val="00695ABA"/>
    <w:rsid w:val="006A2FB9"/>
    <w:rsid w:val="006A5A86"/>
    <w:rsid w:val="006E14C3"/>
    <w:rsid w:val="006E59B7"/>
    <w:rsid w:val="006F2B29"/>
    <w:rsid w:val="006F66BB"/>
    <w:rsid w:val="006F6774"/>
    <w:rsid w:val="00723802"/>
    <w:rsid w:val="00731D60"/>
    <w:rsid w:val="00745E9A"/>
    <w:rsid w:val="007616FA"/>
    <w:rsid w:val="00761BF1"/>
    <w:rsid w:val="007705BA"/>
    <w:rsid w:val="00771130"/>
    <w:rsid w:val="007842B6"/>
    <w:rsid w:val="00786B75"/>
    <w:rsid w:val="00793E95"/>
    <w:rsid w:val="007B624A"/>
    <w:rsid w:val="007D643B"/>
    <w:rsid w:val="0081595A"/>
    <w:rsid w:val="00826014"/>
    <w:rsid w:val="00842F89"/>
    <w:rsid w:val="00844894"/>
    <w:rsid w:val="00876431"/>
    <w:rsid w:val="008803BF"/>
    <w:rsid w:val="00885847"/>
    <w:rsid w:val="0088741A"/>
    <w:rsid w:val="008A4170"/>
    <w:rsid w:val="008B199E"/>
    <w:rsid w:val="008B3A24"/>
    <w:rsid w:val="008D7194"/>
    <w:rsid w:val="008F5DE0"/>
    <w:rsid w:val="00935DB7"/>
    <w:rsid w:val="0094698A"/>
    <w:rsid w:val="00953252"/>
    <w:rsid w:val="00963BF2"/>
    <w:rsid w:val="009640C8"/>
    <w:rsid w:val="00967B7F"/>
    <w:rsid w:val="00984607"/>
    <w:rsid w:val="00993061"/>
    <w:rsid w:val="009C5B00"/>
    <w:rsid w:val="009D1B87"/>
    <w:rsid w:val="009E21A9"/>
    <w:rsid w:val="00A15DD9"/>
    <w:rsid w:val="00A263D4"/>
    <w:rsid w:val="00A94B65"/>
    <w:rsid w:val="00AA584E"/>
    <w:rsid w:val="00B2326E"/>
    <w:rsid w:val="00B951BB"/>
    <w:rsid w:val="00B968C2"/>
    <w:rsid w:val="00B96925"/>
    <w:rsid w:val="00BA7310"/>
    <w:rsid w:val="00BC7EC5"/>
    <w:rsid w:val="00BF2F2C"/>
    <w:rsid w:val="00BF3D56"/>
    <w:rsid w:val="00C23754"/>
    <w:rsid w:val="00C24831"/>
    <w:rsid w:val="00C56675"/>
    <w:rsid w:val="00C708E2"/>
    <w:rsid w:val="00CD1C1E"/>
    <w:rsid w:val="00D2197D"/>
    <w:rsid w:val="00D269F8"/>
    <w:rsid w:val="00D319D9"/>
    <w:rsid w:val="00D5543D"/>
    <w:rsid w:val="00D875CA"/>
    <w:rsid w:val="00DC54DD"/>
    <w:rsid w:val="00DD70EB"/>
    <w:rsid w:val="00DD7651"/>
    <w:rsid w:val="00E14682"/>
    <w:rsid w:val="00E43BBF"/>
    <w:rsid w:val="00E43F4E"/>
    <w:rsid w:val="00E44F49"/>
    <w:rsid w:val="00E9478E"/>
    <w:rsid w:val="00EA048C"/>
    <w:rsid w:val="00EA544D"/>
    <w:rsid w:val="00ED5A86"/>
    <w:rsid w:val="00ED6FF4"/>
    <w:rsid w:val="00EE020E"/>
    <w:rsid w:val="00EF5C99"/>
    <w:rsid w:val="00F06583"/>
    <w:rsid w:val="00F10644"/>
    <w:rsid w:val="00F13165"/>
    <w:rsid w:val="00F16860"/>
    <w:rsid w:val="00F50104"/>
    <w:rsid w:val="00F57DAC"/>
    <w:rsid w:val="00F84EE6"/>
    <w:rsid w:val="00F931D6"/>
    <w:rsid w:val="00FE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D2197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D219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197D"/>
    <w:pPr>
      <w:ind w:left="720"/>
      <w:contextualSpacing/>
    </w:pPr>
    <w:rPr>
      <w:rFonts w:eastAsiaTheme="minorEastAsia"/>
      <w:lang w:eastAsia="ru-RU"/>
    </w:rPr>
  </w:style>
  <w:style w:type="paragraph" w:customStyle="1" w:styleId="c3">
    <w:name w:val="c3"/>
    <w:basedOn w:val="a"/>
    <w:uiPriority w:val="99"/>
    <w:rsid w:val="00D2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197D"/>
  </w:style>
  <w:style w:type="character" w:customStyle="1" w:styleId="apple-converted-space">
    <w:name w:val="apple-converted-space"/>
    <w:basedOn w:val="a0"/>
    <w:rsid w:val="00D2197D"/>
  </w:style>
  <w:style w:type="table" w:styleId="a7">
    <w:name w:val="Table Grid"/>
    <w:basedOn w:val="a1"/>
    <w:rsid w:val="00D219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D2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rsid w:val="00D2197D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571E0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6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0C8"/>
    <w:rPr>
      <w:rFonts w:ascii="Tahoma" w:hAnsi="Tahoma" w:cs="Tahoma"/>
      <w:sz w:val="16"/>
      <w:szCs w:val="16"/>
    </w:rPr>
  </w:style>
  <w:style w:type="character" w:customStyle="1" w:styleId="ls1">
    <w:name w:val="ls1"/>
    <w:rsid w:val="002575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2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D2197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D219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197D"/>
    <w:pPr>
      <w:ind w:left="720"/>
      <w:contextualSpacing/>
    </w:pPr>
    <w:rPr>
      <w:rFonts w:eastAsiaTheme="minorEastAsia"/>
      <w:lang w:eastAsia="ru-RU"/>
    </w:rPr>
  </w:style>
  <w:style w:type="paragraph" w:customStyle="1" w:styleId="c3">
    <w:name w:val="c3"/>
    <w:basedOn w:val="a"/>
    <w:uiPriority w:val="99"/>
    <w:rsid w:val="00D2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197D"/>
  </w:style>
  <w:style w:type="character" w:customStyle="1" w:styleId="apple-converted-space">
    <w:name w:val="apple-converted-space"/>
    <w:basedOn w:val="a0"/>
    <w:rsid w:val="00D2197D"/>
  </w:style>
  <w:style w:type="table" w:styleId="a7">
    <w:name w:val="Table Grid"/>
    <w:basedOn w:val="a1"/>
    <w:rsid w:val="00D219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D2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rsid w:val="00D2197D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571E0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6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0C8"/>
    <w:rPr>
      <w:rFonts w:ascii="Tahoma" w:hAnsi="Tahoma" w:cs="Tahoma"/>
      <w:sz w:val="16"/>
      <w:szCs w:val="16"/>
    </w:rPr>
  </w:style>
  <w:style w:type="character" w:customStyle="1" w:styleId="ls1">
    <w:name w:val="ls1"/>
    <w:rsid w:val="00257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FA7FF-BB81-4AE2-96E6-381C5D037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8</Pages>
  <Words>3517</Words>
  <Characters>20048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ORGANIZATOR</dc:creator>
  <cp:keywords/>
  <dc:description/>
  <cp:lastModifiedBy>Пользователь</cp:lastModifiedBy>
  <cp:revision>91</cp:revision>
  <cp:lastPrinted>2023-11-01T06:48:00Z</cp:lastPrinted>
  <dcterms:created xsi:type="dcterms:W3CDTF">2018-11-28T20:44:00Z</dcterms:created>
  <dcterms:modified xsi:type="dcterms:W3CDTF">2023-11-08T16:47:00Z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60573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